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D3C2" w14:textId="77777777" w:rsidR="0029664B" w:rsidRDefault="003B1633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09CBABA0" wp14:editId="6583C5EE">
            <wp:simplePos x="0" y="0"/>
            <wp:positionH relativeFrom="margin">
              <wp:posOffset>2184757</wp:posOffset>
            </wp:positionH>
            <wp:positionV relativeFrom="page">
              <wp:posOffset>192980</wp:posOffset>
            </wp:positionV>
            <wp:extent cx="1737842" cy="1737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842" cy="1737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31BAE1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DB17E3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F304A9C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AAB3921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5BBADF0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C0C88E8" w14:textId="44C2BEE2" w:rsidR="0029664B" w:rsidRDefault="003B1633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„</w:t>
      </w:r>
      <w:r w:rsidR="0088643C">
        <w:rPr>
          <w:rFonts w:ascii="Times New Roman" w:hAnsi="Times New Roman"/>
          <w:b/>
          <w:bCs/>
          <w:sz w:val="30"/>
          <w:szCs w:val="30"/>
        </w:rPr>
        <w:t xml:space="preserve">Állatbarát </w:t>
      </w:r>
      <w:r w:rsidR="00DD5FD0">
        <w:rPr>
          <w:rFonts w:ascii="Times New Roman" w:hAnsi="Times New Roman"/>
          <w:b/>
          <w:bCs/>
          <w:sz w:val="30"/>
          <w:szCs w:val="30"/>
        </w:rPr>
        <w:t>Középiskola</w:t>
      </w:r>
      <w:r>
        <w:rPr>
          <w:rFonts w:ascii="Times New Roman" w:hAnsi="Times New Roman"/>
          <w:b/>
          <w:bCs/>
          <w:sz w:val="30"/>
          <w:szCs w:val="30"/>
        </w:rPr>
        <w:t xml:space="preserve"> 202</w:t>
      </w:r>
      <w:r w:rsidR="00AF2E02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>”</w:t>
      </w:r>
      <w:r w:rsidR="00DD5FD0">
        <w:rPr>
          <w:rFonts w:ascii="Times New Roman" w:hAnsi="Times New Roman"/>
          <w:b/>
          <w:bCs/>
          <w:sz w:val="30"/>
          <w:szCs w:val="30"/>
        </w:rPr>
        <w:t xml:space="preserve"> és „Év Állatvédő Középiskolája 202</w:t>
      </w:r>
      <w:r w:rsidR="00AF2E02">
        <w:rPr>
          <w:rFonts w:ascii="Times New Roman" w:hAnsi="Times New Roman"/>
          <w:b/>
          <w:bCs/>
          <w:sz w:val="30"/>
          <w:szCs w:val="30"/>
        </w:rPr>
        <w:t>4</w:t>
      </w:r>
      <w:r w:rsidR="00DD5FD0">
        <w:rPr>
          <w:rFonts w:ascii="Times New Roman" w:hAnsi="Times New Roman"/>
          <w:b/>
          <w:bCs/>
          <w:sz w:val="30"/>
          <w:szCs w:val="30"/>
        </w:rPr>
        <w:t>”</w:t>
      </w:r>
      <w:r>
        <w:rPr>
          <w:rFonts w:ascii="Times New Roman" w:hAnsi="Times New Roman"/>
          <w:b/>
          <w:bCs/>
          <w:sz w:val="30"/>
          <w:szCs w:val="30"/>
        </w:rPr>
        <w:t xml:space="preserve"> pályázat</w:t>
      </w:r>
    </w:p>
    <w:p w14:paraId="67ED1960" w14:textId="1263BA0D" w:rsidR="0029664B" w:rsidRDefault="003B1633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Jelentkezési lap</w:t>
      </w:r>
    </w:p>
    <w:p w14:paraId="3E187737" w14:textId="77777777" w:rsidR="006C14B5" w:rsidRDefault="006C14B5" w:rsidP="006C14B5">
      <w:pPr>
        <w:pStyle w:val="Body"/>
        <w:spacing w:line="288" w:lineRule="auto"/>
        <w:rPr>
          <w:rFonts w:ascii="Times New Roman" w:hAnsi="Times New Roman"/>
          <w:b/>
          <w:bCs/>
          <w:sz w:val="30"/>
          <w:szCs w:val="30"/>
        </w:rPr>
      </w:pPr>
    </w:p>
    <w:p w14:paraId="4BA25465" w14:textId="7B4AE879" w:rsidR="006C14B5" w:rsidRDefault="006C14B5" w:rsidP="006C14B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Az </w:t>
      </w:r>
      <w:proofErr w:type="spellStart"/>
      <w:r>
        <w:rPr>
          <w:i/>
          <w:iCs/>
          <w:sz w:val="22"/>
          <w:szCs w:val="22"/>
        </w:rPr>
        <w:t>adatlap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elektronikus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formában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kitölthető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vagy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kinyomtatható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Kérjük</w:t>
      </w:r>
      <w:proofErr w:type="spellEnd"/>
      <w:r>
        <w:rPr>
          <w:i/>
          <w:iCs/>
          <w:sz w:val="22"/>
          <w:szCs w:val="22"/>
        </w:rPr>
        <w:t xml:space="preserve">, MINDEN PONTRA </w:t>
      </w:r>
      <w:proofErr w:type="spellStart"/>
      <w:r>
        <w:rPr>
          <w:i/>
          <w:iCs/>
          <w:sz w:val="22"/>
          <w:szCs w:val="22"/>
        </w:rPr>
        <w:t>választ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adva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készítse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pályázatát</w:t>
      </w:r>
      <w:proofErr w:type="spellEnd"/>
      <w:r>
        <w:rPr>
          <w:i/>
          <w:iCs/>
          <w:sz w:val="22"/>
          <w:szCs w:val="22"/>
        </w:rPr>
        <w:t>!</w:t>
      </w:r>
      <w:r w:rsidR="003F2588">
        <w:rPr>
          <w:i/>
          <w:iCs/>
          <w:sz w:val="22"/>
          <w:szCs w:val="22"/>
        </w:rPr>
        <w:t xml:space="preserve"> A </w:t>
      </w:r>
      <w:proofErr w:type="spellStart"/>
      <w:r w:rsidR="003F2588">
        <w:rPr>
          <w:i/>
          <w:iCs/>
          <w:sz w:val="22"/>
          <w:szCs w:val="22"/>
        </w:rPr>
        <w:t>jelentkezési</w:t>
      </w:r>
      <w:proofErr w:type="spellEnd"/>
      <w:r w:rsidR="003F2588">
        <w:rPr>
          <w:i/>
          <w:iCs/>
          <w:sz w:val="22"/>
          <w:szCs w:val="22"/>
        </w:rPr>
        <w:t xml:space="preserve"> lap </w:t>
      </w:r>
      <w:proofErr w:type="spellStart"/>
      <w:r w:rsidR="003F2588">
        <w:rPr>
          <w:i/>
          <w:iCs/>
          <w:sz w:val="22"/>
          <w:szCs w:val="22"/>
        </w:rPr>
        <w:t>aláírás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és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pecsét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nélkül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érvénytelen</w:t>
      </w:r>
      <w:proofErr w:type="spellEnd"/>
      <w:r w:rsidR="003F2588">
        <w:rPr>
          <w:i/>
          <w:iCs/>
          <w:sz w:val="22"/>
          <w:szCs w:val="22"/>
        </w:rPr>
        <w:t>.</w:t>
      </w:r>
    </w:p>
    <w:p w14:paraId="0DF363B3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F083AE" w14:textId="77777777" w:rsidR="003F4E65" w:rsidRPr="00D205D3" w:rsidRDefault="003F4E65" w:rsidP="003F4E65">
      <w:pPr>
        <w:spacing w:line="360" w:lineRule="auto"/>
        <w:rPr>
          <w:b/>
          <w:sz w:val="22"/>
          <w:szCs w:val="22"/>
        </w:rPr>
      </w:pPr>
      <w:proofErr w:type="spellStart"/>
      <w:r w:rsidRPr="00D205D3">
        <w:rPr>
          <w:b/>
          <w:sz w:val="22"/>
          <w:szCs w:val="22"/>
        </w:rPr>
        <w:t>Kérjük</w:t>
      </w:r>
      <w:proofErr w:type="spellEnd"/>
      <w:r w:rsidRPr="00D205D3">
        <w:rPr>
          <w:b/>
          <w:sz w:val="22"/>
          <w:szCs w:val="22"/>
        </w:rPr>
        <w:t xml:space="preserve">, </w:t>
      </w:r>
      <w:proofErr w:type="spellStart"/>
      <w:r w:rsidRPr="00D205D3">
        <w:rPr>
          <w:b/>
          <w:sz w:val="22"/>
          <w:szCs w:val="22"/>
          <w:u w:val="single"/>
        </w:rPr>
        <w:t>aláhúzással</w:t>
      </w:r>
      <w:proofErr w:type="spellEnd"/>
      <w:r w:rsidRPr="00D205D3">
        <w:rPr>
          <w:b/>
          <w:sz w:val="22"/>
          <w:szCs w:val="22"/>
        </w:rPr>
        <w:t xml:space="preserve"> </w:t>
      </w:r>
      <w:proofErr w:type="spellStart"/>
      <w:r w:rsidRPr="00D205D3">
        <w:rPr>
          <w:b/>
          <w:sz w:val="22"/>
          <w:szCs w:val="22"/>
        </w:rPr>
        <w:t>jelölje</w:t>
      </w:r>
      <w:proofErr w:type="spellEnd"/>
      <w:r w:rsidRPr="00D205D3">
        <w:rPr>
          <w:b/>
          <w:sz w:val="22"/>
          <w:szCs w:val="22"/>
        </w:rPr>
        <w:t xml:space="preserve"> a </w:t>
      </w:r>
      <w:proofErr w:type="spellStart"/>
      <w:r w:rsidRPr="00D205D3">
        <w:rPr>
          <w:b/>
          <w:sz w:val="22"/>
          <w:szCs w:val="22"/>
        </w:rPr>
        <w:t>megfelelő</w:t>
      </w:r>
      <w:proofErr w:type="spellEnd"/>
      <w:r w:rsidRPr="00D205D3">
        <w:rPr>
          <w:b/>
          <w:sz w:val="22"/>
          <w:szCs w:val="22"/>
        </w:rPr>
        <w:t xml:space="preserve"> </w:t>
      </w:r>
      <w:proofErr w:type="spellStart"/>
      <w:r w:rsidRPr="00D205D3">
        <w:rPr>
          <w:b/>
          <w:sz w:val="22"/>
          <w:szCs w:val="22"/>
        </w:rPr>
        <w:t>állítást</w:t>
      </w:r>
      <w:proofErr w:type="spellEnd"/>
      <w:r w:rsidRPr="00D205D3">
        <w:rPr>
          <w:b/>
          <w:sz w:val="22"/>
          <w:szCs w:val="22"/>
        </w:rPr>
        <w:t>:</w:t>
      </w:r>
    </w:p>
    <w:p w14:paraId="5D7104DC" w14:textId="578B4B61" w:rsidR="003F4E65" w:rsidRPr="003F4E65" w:rsidRDefault="003F4E65" w:rsidP="003F4E65">
      <w:pPr>
        <w:jc w:val="center"/>
        <w:rPr>
          <w:i/>
          <w:iCs/>
          <w:sz w:val="22"/>
          <w:szCs w:val="22"/>
        </w:rPr>
      </w:pPr>
      <w:proofErr w:type="spellStart"/>
      <w:r w:rsidRPr="008B4C56">
        <w:t>első</w:t>
      </w:r>
      <w:proofErr w:type="spellEnd"/>
      <w:r w:rsidRPr="008B4C56">
        <w:t xml:space="preserve"> </w:t>
      </w:r>
      <w:proofErr w:type="spellStart"/>
      <w:r w:rsidRPr="008B4C56">
        <w:t>alkalommal</w:t>
      </w:r>
      <w:proofErr w:type="spellEnd"/>
      <w:r w:rsidRPr="008B4C56">
        <w:t xml:space="preserve"> </w:t>
      </w:r>
      <w:proofErr w:type="spellStart"/>
      <w:r w:rsidRPr="008B4C56">
        <w:t>pályázó</w:t>
      </w:r>
      <w:proofErr w:type="spellEnd"/>
      <w:r w:rsidRPr="008B4C56">
        <w:t xml:space="preserve"> </w:t>
      </w:r>
      <w:r w:rsidRPr="008B4C56">
        <w:tab/>
      </w:r>
      <w:proofErr w:type="spellStart"/>
      <w:r w:rsidRPr="008B4C56">
        <w:t>második</w:t>
      </w:r>
      <w:proofErr w:type="spellEnd"/>
      <w:r w:rsidRPr="008B4C56">
        <w:t xml:space="preserve"> </w:t>
      </w:r>
      <w:proofErr w:type="spellStart"/>
      <w:r w:rsidRPr="008B4C56">
        <w:t>alkalommal</w:t>
      </w:r>
      <w:proofErr w:type="spellEnd"/>
      <w:r w:rsidRPr="008B4C56">
        <w:t xml:space="preserve"> </w:t>
      </w:r>
      <w:proofErr w:type="spellStart"/>
      <w:r w:rsidRPr="008B4C56">
        <w:t>pályázó</w:t>
      </w:r>
      <w:proofErr w:type="spellEnd"/>
    </w:p>
    <w:p w14:paraId="1592DB37" w14:textId="77777777" w:rsidR="003F4E65" w:rsidRDefault="003F4E6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448C1D" w14:textId="461C3DBF" w:rsidR="0029664B" w:rsidRP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969">
        <w:rPr>
          <w:rFonts w:ascii="Times New Roman" w:eastAsia="Times New Roman" w:hAnsi="Times New Roman" w:cs="Times New Roman"/>
          <w:b/>
          <w:bCs/>
          <w:sz w:val="28"/>
          <w:szCs w:val="28"/>
        </w:rPr>
        <w:t>A pályázó adatai</w:t>
      </w:r>
    </w:p>
    <w:p w14:paraId="17A233BC" w14:textId="44A7620D" w:rsid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</w:rPr>
      </w:pPr>
    </w:p>
    <w:p w14:paraId="646973BF" w14:textId="3E2EFC47" w:rsidR="00482969" w:rsidRP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</w:rPr>
      </w:pPr>
      <w:r w:rsidRPr="00482969">
        <w:rPr>
          <w:rFonts w:ascii="Times New Roman" w:eastAsia="Times New Roman" w:hAnsi="Times New Roman" w:cs="Times New Roman"/>
          <w:b/>
          <w:bCs/>
        </w:rPr>
        <w:t>OM azonosító: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  <w:r w:rsidR="00AA1888">
        <w:rPr>
          <w:rFonts w:ascii="Times New Roman" w:eastAsia="Times New Roman" w:hAnsi="Times New Roman" w:cs="Times New Roman"/>
        </w:rPr>
        <w:t>..</w:t>
      </w:r>
    </w:p>
    <w:p w14:paraId="452E758E" w14:textId="77777777" w:rsid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</w:rPr>
      </w:pPr>
    </w:p>
    <w:p w14:paraId="59C01651" w14:textId="668015F9" w:rsidR="0029664B" w:rsidRDefault="00DD5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Középiskola</w:t>
      </w:r>
      <w:r w:rsidR="003B1633">
        <w:rPr>
          <w:rFonts w:ascii="Times New Roman" w:hAnsi="Times New Roman"/>
          <w:b/>
          <w:bCs/>
        </w:rPr>
        <w:t xml:space="preserve"> neve:</w:t>
      </w:r>
      <w:r w:rsidR="003B1633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AA188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</w:t>
      </w:r>
    </w:p>
    <w:p w14:paraId="3924FCD7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B048EA8" w14:textId="7D7F9EF5" w:rsidR="0029664B" w:rsidRDefault="00DD5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Középiskola</w:t>
      </w:r>
      <w:r w:rsidR="003B1633">
        <w:rPr>
          <w:rFonts w:ascii="Times New Roman" w:hAnsi="Times New Roman"/>
          <w:b/>
          <w:bCs/>
        </w:rPr>
        <w:t xml:space="preserve"> címe</w:t>
      </w:r>
      <w:r w:rsidR="0035056A">
        <w:rPr>
          <w:rFonts w:ascii="Times New Roman" w:hAnsi="Times New Roman"/>
          <w:b/>
          <w:bCs/>
        </w:rPr>
        <w:t xml:space="preserve"> (irányítószám, település, cím)</w:t>
      </w:r>
      <w:r w:rsidR="003B1633">
        <w:rPr>
          <w:rFonts w:ascii="Times New Roman" w:hAnsi="Times New Roman"/>
          <w:b/>
          <w:bCs/>
        </w:rPr>
        <w:t>:</w:t>
      </w:r>
      <w:r w:rsidR="003B1633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AA188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</w:t>
      </w:r>
    </w:p>
    <w:p w14:paraId="58E1B8F8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681D82F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Kapcsolattartó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……………………………………………………………………………….</w:t>
      </w:r>
    </w:p>
    <w:p w14:paraId="1E4F77F7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9B9FFFE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Kapcsolattartó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 w:rsidRPr="0035056A">
        <w:rPr>
          <w:rFonts w:ascii="Times New Roman" w:hAnsi="Times New Roman"/>
          <w:b/>
          <w:bCs/>
          <w:u w:val="single"/>
          <w:lang w:val="fr-FR"/>
        </w:rPr>
        <w:t>é</w:t>
      </w:r>
      <w:r w:rsidRPr="0035056A">
        <w:rPr>
          <w:rFonts w:ascii="Times New Roman" w:hAnsi="Times New Roman"/>
          <w:b/>
          <w:bCs/>
          <w:u w:val="single"/>
        </w:rPr>
        <w:t>s</w:t>
      </w:r>
      <w:r>
        <w:rPr>
          <w:rFonts w:ascii="Times New Roman" w:hAnsi="Times New Roman"/>
          <w:b/>
          <w:bCs/>
        </w:rPr>
        <w:t xml:space="preserve"> e-mail-cím):</w:t>
      </w:r>
      <w:r>
        <w:rPr>
          <w:rFonts w:ascii="Times New Roman" w:hAnsi="Times New Roman"/>
        </w:rPr>
        <w:t xml:space="preserve"> ……………………………………….</w:t>
      </w:r>
    </w:p>
    <w:p w14:paraId="1F9E9522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1CBF55F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8ECC236" w14:textId="7FBE49DE" w:rsidR="003F2588" w:rsidRDefault="003F2588" w:rsidP="003F2588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sz w:val="22"/>
          <w:szCs w:val="22"/>
        </w:rPr>
      </w:pPr>
      <w:r w:rsidRPr="006C1488">
        <w:rPr>
          <w:b/>
          <w:bCs/>
        </w:rPr>
        <w:t xml:space="preserve">Az </w:t>
      </w:r>
      <w:proofErr w:type="spellStart"/>
      <w:r>
        <w:rPr>
          <w:b/>
          <w:bCs/>
        </w:rPr>
        <w:t>intézményben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működő</w:t>
      </w:r>
      <w:proofErr w:type="spellEnd"/>
      <w:r w:rsidRPr="006C1488">
        <w:rPr>
          <w:b/>
          <w:bCs/>
        </w:rPr>
        <w:t xml:space="preserve"> </w:t>
      </w:r>
      <w:proofErr w:type="spellStart"/>
      <w:r>
        <w:rPr>
          <w:b/>
          <w:bCs/>
        </w:rPr>
        <w:t>osztályok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száma</w:t>
      </w:r>
      <w:proofErr w:type="spellEnd"/>
      <w:r w:rsidRPr="006C1488">
        <w:rPr>
          <w:b/>
          <w:bCs/>
        </w:rPr>
        <w:t>:</w:t>
      </w:r>
      <w:r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ab/>
        <w:t>………..</w:t>
      </w:r>
    </w:p>
    <w:p w14:paraId="13ED2603" w14:textId="77777777" w:rsidR="003F2588" w:rsidRDefault="003F2588" w:rsidP="003F2588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b/>
          <w:bCs/>
        </w:rPr>
      </w:pPr>
    </w:p>
    <w:p w14:paraId="4785FFDA" w14:textId="7C6E0DD7" w:rsidR="003F2588" w:rsidRDefault="003F2588" w:rsidP="003F2588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sz w:val="22"/>
          <w:szCs w:val="22"/>
        </w:rPr>
      </w:pPr>
      <w:r w:rsidRPr="006C1488">
        <w:rPr>
          <w:b/>
          <w:bCs/>
        </w:rPr>
        <w:t xml:space="preserve">Az </w:t>
      </w:r>
      <w:proofErr w:type="spellStart"/>
      <w:r>
        <w:rPr>
          <w:b/>
          <w:bCs/>
        </w:rPr>
        <w:t>intézménybe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járó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diákok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száma</w:t>
      </w:r>
      <w:proofErr w:type="spellEnd"/>
      <w:r w:rsidRPr="006C1488">
        <w:rPr>
          <w:b/>
          <w:bCs/>
        </w:rPr>
        <w:t>:</w:t>
      </w:r>
      <w:r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ab/>
        <w:t>………..</w:t>
      </w:r>
    </w:p>
    <w:p w14:paraId="4896D4D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D6F8ED9" w14:textId="0C3FE49D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Mutassa be n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 xml:space="preserve">hány mondatban az </w:t>
      </w:r>
      <w:proofErr w:type="spellStart"/>
      <w:r>
        <w:rPr>
          <w:rFonts w:ascii="Times New Roman" w:hAnsi="Times New Roman"/>
          <w:b/>
          <w:bCs/>
          <w:lang w:val="es-ES_tradnl"/>
        </w:rPr>
        <w:t>iskolát</w:t>
      </w:r>
      <w:proofErr w:type="spellEnd"/>
      <w:r>
        <w:rPr>
          <w:rFonts w:ascii="Times New Roman" w:hAnsi="Times New Roman"/>
          <w:b/>
          <w:bCs/>
        </w:rPr>
        <w:t>!</w:t>
      </w:r>
    </w:p>
    <w:p w14:paraId="1BC7FFC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ABA9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E7FDBB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1DC0F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80C5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2E766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80C3E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E84C2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6BD9EA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37D23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B55E4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EF372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2430E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D7413C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27DD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95691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1BE4A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E1EFD1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5DFED9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AA98C79" w14:textId="4D0842B5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Sorolja fel, hogy mitől kiemelkedő az </w:t>
      </w:r>
      <w:proofErr w:type="spellStart"/>
      <w:r>
        <w:rPr>
          <w:rFonts w:ascii="Times New Roman" w:hAnsi="Times New Roman"/>
          <w:b/>
          <w:bCs/>
          <w:lang w:val="es-ES_tradnl"/>
        </w:rPr>
        <w:t>iskola</w:t>
      </w:r>
      <w:proofErr w:type="spellEnd"/>
      <w:r>
        <w:rPr>
          <w:rFonts w:ascii="Times New Roman" w:hAnsi="Times New Roman"/>
          <w:b/>
          <w:bCs/>
        </w:rPr>
        <w:t xml:space="preserve"> az </w:t>
      </w:r>
      <w:proofErr w:type="spellStart"/>
      <w:r>
        <w:rPr>
          <w:rFonts w:ascii="Times New Roman" w:hAnsi="Times New Roman"/>
          <w:b/>
          <w:bCs/>
        </w:rPr>
        <w:t>állatv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delemben!</w:t>
      </w:r>
    </w:p>
    <w:p w14:paraId="157ECBA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57D3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06295C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11811B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36D467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3536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66422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404679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07307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DB6E4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221E8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6F9727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A80D4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12276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F7F30C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5D7F144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39439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E34F0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55C72F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6B39EB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3DC9E4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1B20FA5" w14:textId="50F1D50A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Az iskola által képviselt legfontosabb állatvédelmi üzenetek:</w:t>
      </w:r>
    </w:p>
    <w:p w14:paraId="370F09B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F4134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C94A9A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3CD56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D41F7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C72D6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24E1B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F31C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C86A1B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F5CDC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7E43A4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9BF68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4E73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FBADE8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F76B7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4E24AD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85EAE3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34E5B1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090C1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620E76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D063D7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E2D5055" w14:textId="77777777" w:rsidR="00DD5FD0" w:rsidRDefault="00DD5FD0" w:rsidP="00DD5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Feltételek</w:t>
      </w:r>
    </w:p>
    <w:p w14:paraId="7B6F817A" w14:textId="2C47FE2A" w:rsidR="00DD5FD0" w:rsidRDefault="00DD5FD0" w:rsidP="00DD5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(A teljesült feltételek alapján kerül értékelésre a pályázat. Az Állatbarát cím elnyeréséhez minimum 1</w:t>
      </w:r>
      <w:r w:rsidR="00BC0D09">
        <w:rPr>
          <w:rFonts w:ascii="Times New Roman" w:hAnsi="Times New Roman"/>
          <w:i/>
          <w:iCs/>
        </w:rPr>
        <w:t>5</w:t>
      </w:r>
      <w:r>
        <w:rPr>
          <w:rFonts w:ascii="Times New Roman" w:hAnsi="Times New Roman"/>
          <w:i/>
          <w:iCs/>
        </w:rPr>
        <w:t xml:space="preserve">0 pont megszerzése szüksége.  Lehetőség szerint képpel és/vagy videóval igazolja a feltételek teljesülését. </w:t>
      </w:r>
      <w:r w:rsidR="00DC4722">
        <w:rPr>
          <w:rFonts w:ascii="Times New Roman" w:hAnsi="Times New Roman"/>
          <w:i/>
          <w:iCs/>
        </w:rPr>
        <w:t>A képeket kérjük, hogy ebbe a dokumentumba, a megfelelő pontok után csatolják</w:t>
      </w:r>
      <w:r>
        <w:rPr>
          <w:rFonts w:ascii="Times New Roman" w:hAnsi="Times New Roman"/>
          <w:i/>
          <w:iCs/>
        </w:rPr>
        <w:t>. A képeknél/videóknál nem szükséges, hogy a gyermekek arca látszódjon.)</w:t>
      </w:r>
    </w:p>
    <w:p w14:paraId="7A39CCF7" w14:textId="77777777" w:rsidR="003F2588" w:rsidRPr="005C6551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16791179" w14:textId="642D1A69" w:rsidR="003F2588" w:rsidRDefault="003F2588" w:rsidP="003F2588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Civil szervezetekkel való együttműködés (pl. előadás, adománygyűjtés, menhelyen tett látogatás stb.) </w:t>
      </w:r>
      <w:r w:rsidR="003147C3">
        <w:rPr>
          <w:rFonts w:ascii="Times New Roman" w:hAnsi="Times New Roman"/>
          <w:b/>
          <w:bCs/>
        </w:rPr>
        <w:t xml:space="preserve"> - 20 pont</w:t>
      </w:r>
      <w:r w:rsidR="00C53EFC">
        <w:rPr>
          <w:rFonts w:ascii="Times New Roman" w:hAnsi="Times New Roman"/>
          <w:b/>
          <w:bCs/>
        </w:rPr>
        <w:t xml:space="preserve"> </w:t>
      </w:r>
      <w:r w:rsidR="008951FA">
        <w:rPr>
          <w:rFonts w:ascii="Times New Roman" w:hAnsi="Times New Roman"/>
          <w:i/>
          <w:iCs/>
        </w:rPr>
        <w:t xml:space="preserve">- </w:t>
      </w:r>
      <w:r w:rsidR="00DD5FD0">
        <w:rPr>
          <w:rFonts w:ascii="Times New Roman" w:hAnsi="Times New Roman"/>
          <w:b/>
          <w:bCs/>
        </w:rPr>
        <w:t>KÖTELEZŐ TELJESÍTENI</w:t>
      </w:r>
    </w:p>
    <w:p w14:paraId="3DA01E9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civil szervezet(</w:t>
      </w:r>
      <w:proofErr w:type="spellStart"/>
      <w:r>
        <w:rPr>
          <w:rFonts w:ascii="Times New Roman" w:hAnsi="Times New Roman"/>
          <w:b/>
          <w:bCs/>
        </w:rPr>
        <w:t>ek</w:t>
      </w:r>
      <w:proofErr w:type="spellEnd"/>
      <w:r>
        <w:rPr>
          <w:rFonts w:ascii="Times New Roman" w:hAnsi="Times New Roman"/>
          <w:b/>
          <w:bCs/>
        </w:rPr>
        <w:t>) neve:</w:t>
      </w:r>
    </w:p>
    <w:p w14:paraId="42C2FD5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D7EEFEA" w14:textId="77777777" w:rsidR="003F2588" w:rsidRPr="0099219D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C6CC0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0EA57A4D" w14:textId="77777777" w:rsidR="00DD5FD0" w:rsidRPr="002B32AE" w:rsidRDefault="00DD5FD0" w:rsidP="00DD5FD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8EBFE9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92AF5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5C5C5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4F4C0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06455F3" w14:textId="6FB4BBE8" w:rsidR="003F2588" w:rsidRPr="000D3A4E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 w:rsidR="00C54DC8">
        <w:rPr>
          <w:rFonts w:ascii="Times New Roman" w:hAnsi="Times New Roman"/>
          <w:i/>
          <w:iCs/>
        </w:rPr>
        <w:t>Lehetőség szerint csatoljon képet/videót a teljesült feltételről!</w:t>
      </w:r>
      <w:r>
        <w:rPr>
          <w:rFonts w:ascii="Times New Roman" w:hAnsi="Times New Roman"/>
          <w:i/>
          <w:iCs/>
        </w:rPr>
        <w:t xml:space="preserve"> A képeknél/videóknál nem szükséges, hogy a gyermekek arca látszódjon.)</w:t>
      </w:r>
    </w:p>
    <w:p w14:paraId="7441F3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12AB70F" w14:textId="0DBDAF11" w:rsidR="003F2588" w:rsidRDefault="003F2588" w:rsidP="003F2588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Legalább 5 állatfajjal való találkozás egy nevelési évben </w:t>
      </w:r>
      <w:r w:rsidR="00C53EFC">
        <w:rPr>
          <w:rFonts w:ascii="Times New Roman" w:hAnsi="Times New Roman"/>
          <w:b/>
          <w:bCs/>
        </w:rPr>
        <w:t xml:space="preserve">– 15 pont </w:t>
      </w:r>
      <w:r w:rsidR="008951FA">
        <w:rPr>
          <w:rFonts w:ascii="Times New Roman" w:hAnsi="Times New Roman"/>
          <w:i/>
          <w:iCs/>
        </w:rPr>
        <w:t xml:space="preserve">- </w:t>
      </w:r>
      <w:r w:rsidR="004A4A35">
        <w:rPr>
          <w:rFonts w:ascii="Times New Roman" w:hAnsi="Times New Roman"/>
          <w:b/>
          <w:bCs/>
        </w:rPr>
        <w:t>KÖTELEZŐ TELJESÍTENI</w:t>
      </w:r>
    </w:p>
    <w:p w14:paraId="26E27377" w14:textId="77777777" w:rsidR="003A50A0" w:rsidRPr="0099219D" w:rsidRDefault="003A50A0" w:rsidP="003A50A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4932C49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4292F0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FE012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D7FE8D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F13B99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C60CE3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49867DA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A5799B5" w14:textId="39821686" w:rsidR="003147C3" w:rsidRPr="003A50A0" w:rsidRDefault="003F2588" w:rsidP="003147C3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Csatlakozás az Állatvédelmi Kódexhez </w:t>
      </w:r>
      <w:r w:rsidR="003147C3">
        <w:rPr>
          <w:rFonts w:ascii="Times New Roman" w:hAnsi="Times New Roman"/>
          <w:b/>
          <w:bCs/>
        </w:rPr>
        <w:t>– 10 pont</w:t>
      </w:r>
      <w:r w:rsidR="00C53EFC">
        <w:rPr>
          <w:rFonts w:ascii="Times New Roman" w:hAnsi="Times New Roman"/>
          <w:b/>
          <w:bCs/>
        </w:rPr>
        <w:t xml:space="preserve"> </w:t>
      </w:r>
      <w:r w:rsidR="008951FA">
        <w:rPr>
          <w:rFonts w:ascii="Times New Roman" w:hAnsi="Times New Roman"/>
          <w:i/>
          <w:iCs/>
        </w:rPr>
        <w:t xml:space="preserve">- </w:t>
      </w:r>
      <w:r w:rsidR="004A4A35">
        <w:rPr>
          <w:rFonts w:ascii="Times New Roman" w:hAnsi="Times New Roman"/>
          <w:b/>
          <w:bCs/>
        </w:rPr>
        <w:t>KÖTELEZŐ TELJESÍTENI</w:t>
      </w:r>
    </w:p>
    <w:p w14:paraId="3D6874F9" w14:textId="77777777" w:rsidR="003F2588" w:rsidRPr="00553E6F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B5C3B30" w14:textId="77777777" w:rsidR="003F2588" w:rsidRPr="00036C80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036C80">
        <w:rPr>
          <w:rFonts w:ascii="Times New Roman" w:hAnsi="Times New Roman"/>
        </w:rPr>
        <w:t>A feltétel teljesüléséhez elég a csatlakozási kérelem benyújtása</w:t>
      </w:r>
      <w:r>
        <w:rPr>
          <w:rFonts w:ascii="Times New Roman" w:hAnsi="Times New Roman"/>
        </w:rPr>
        <w:t>. Az Állatvédelmi Kódex szövege és a regisztrációs ív az alábbi linken található:</w:t>
      </w:r>
      <w:r w:rsidRPr="00036C80">
        <w:rPr>
          <w:rFonts w:ascii="Times New Roman" w:hAnsi="Times New Roman"/>
        </w:rPr>
        <w:t xml:space="preserve"> </w:t>
      </w:r>
      <w:hyperlink r:id="rId8" w:history="1">
        <w:r w:rsidRPr="00036C80">
          <w:rPr>
            <w:rStyle w:val="Hiperhivatkozs"/>
            <w:rFonts w:ascii="Times New Roman" w:hAnsi="Times New Roman"/>
          </w:rPr>
          <w:t>https://univet.hu/hu/egyetem/szervezeti-egysegek/allatvedelmi-jogi-elemzo-es-modszertani-kozpont/allatvedelmi-kodex/?fbclid=IwAR1VDULDL1okztUFS_iX0OtsP-JEz2yuMd7_OiPKvb6wZNw6KABdNPLI4cc</w:t>
        </w:r>
      </w:hyperlink>
      <w:r w:rsidRPr="00036C80">
        <w:rPr>
          <w:rFonts w:ascii="Times New Roman" w:hAnsi="Times New Roman"/>
        </w:rPr>
        <w:t xml:space="preserve"> </w:t>
      </w:r>
    </w:p>
    <w:p w14:paraId="4DC0B18A" w14:textId="77777777" w:rsidR="003F2588" w:rsidRPr="005C6551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7467EC6C" w14:textId="36C0B1E5" w:rsidR="003F2588" w:rsidRPr="004A4A35" w:rsidRDefault="003A50A0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3147C3">
        <w:rPr>
          <w:rFonts w:ascii="Times New Roman" w:hAnsi="Times New Roman"/>
          <w:b/>
          <w:bCs/>
        </w:rPr>
        <w:t>.</w:t>
      </w:r>
      <w:r w:rsidR="003F2588">
        <w:rPr>
          <w:rFonts w:ascii="Times New Roman" w:hAnsi="Times New Roman"/>
          <w:b/>
          <w:bCs/>
        </w:rPr>
        <w:t xml:space="preserve"> Az „Állatvédelem gyerekeknek” bejegyzéseinek és játékainak beépítése a nevelésbe </w:t>
      </w:r>
      <w:r w:rsidR="00C53EFC">
        <w:rPr>
          <w:rFonts w:ascii="Times New Roman" w:hAnsi="Times New Roman"/>
          <w:b/>
          <w:bCs/>
        </w:rPr>
        <w:t xml:space="preserve">– 20 pont </w:t>
      </w:r>
      <w:r w:rsidR="008951FA">
        <w:rPr>
          <w:rFonts w:ascii="Times New Roman" w:hAnsi="Times New Roman"/>
          <w:i/>
          <w:iCs/>
        </w:rPr>
        <w:t>-</w:t>
      </w:r>
      <w:r w:rsidR="004A4A35">
        <w:rPr>
          <w:rFonts w:ascii="Times New Roman" w:hAnsi="Times New Roman"/>
          <w:b/>
          <w:bCs/>
        </w:rPr>
        <w:t xml:space="preserve"> KÖTELEZŐ TELJESÍTENI</w:t>
      </w:r>
    </w:p>
    <w:p w14:paraId="3B3E855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F9EAFB8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lastRenderedPageBreak/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D7A5C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2949D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029A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DB6E4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E913B7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55C52C36" w14:textId="38ADF1D2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5810D12" w14:textId="39425BF1" w:rsidR="004A4A35" w:rsidRPr="003A50A0" w:rsidRDefault="004A4A35" w:rsidP="004A4A35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Állatvédelmi Témahéten való részvétel (allatvedelmitemahet.hu)</w:t>
      </w:r>
      <w:r w:rsidRPr="003A50A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– 20 pont </w:t>
      </w:r>
      <w:r w:rsidR="008951FA">
        <w:rPr>
          <w:rFonts w:ascii="Times New Roman" w:hAnsi="Times New Roman"/>
          <w:i/>
          <w:iCs/>
        </w:rPr>
        <w:t xml:space="preserve">- </w:t>
      </w:r>
      <w:r w:rsidR="00AF2E02">
        <w:rPr>
          <w:rFonts w:ascii="Times New Roman" w:hAnsi="Times New Roman"/>
          <w:b/>
          <w:bCs/>
        </w:rPr>
        <w:t>KÖTELEZŐ TELJESÍTENI</w:t>
      </w:r>
    </w:p>
    <w:p w14:paraId="1367FBB3" w14:textId="77777777" w:rsidR="004A4A35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72FB834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CBA62E2" w14:textId="77777777" w:rsidR="004A4A35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5703039" w14:textId="77777777" w:rsidR="004A4A35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BF6D66C" w14:textId="77777777" w:rsidR="004A4A35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78CAD4D" w14:textId="77777777" w:rsidR="004A4A35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AE12210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0422C8E1" w14:textId="77777777" w:rsidR="004A4A35" w:rsidRDefault="004A4A35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83DEF1C" w14:textId="12499B8A" w:rsidR="003F2588" w:rsidRPr="003A50A0" w:rsidRDefault="003A50A0" w:rsidP="003A50A0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3F2588" w:rsidRPr="003A50A0">
        <w:rPr>
          <w:rFonts w:ascii="Times New Roman" w:hAnsi="Times New Roman"/>
          <w:b/>
          <w:bCs/>
        </w:rPr>
        <w:t xml:space="preserve">Társállatok megismertetése a gyermekekkel </w:t>
      </w:r>
      <w:r w:rsidR="00C53EFC">
        <w:rPr>
          <w:rFonts w:ascii="Times New Roman" w:hAnsi="Times New Roman"/>
          <w:b/>
          <w:bCs/>
        </w:rPr>
        <w:t xml:space="preserve">– 5 pont </w:t>
      </w:r>
      <w:r w:rsidR="003F2588" w:rsidRPr="003A50A0">
        <w:rPr>
          <w:rFonts w:ascii="Times New Roman" w:hAnsi="Times New Roman"/>
          <w:i/>
          <w:iCs/>
        </w:rPr>
        <w:t>(Kérjük, tegyen egy X-</w:t>
      </w:r>
      <w:proofErr w:type="spellStart"/>
      <w:r w:rsidR="003F2588" w:rsidRPr="003A50A0">
        <w:rPr>
          <w:rFonts w:ascii="Times New Roman" w:hAnsi="Times New Roman"/>
          <w:i/>
          <w:iCs/>
        </w:rPr>
        <w:t>et</w:t>
      </w:r>
      <w:proofErr w:type="spellEnd"/>
      <w:r w:rsidR="003F2588" w:rsidRPr="003A50A0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CE3EEA9" w14:textId="77777777" w:rsidTr="00DD4E0F">
        <w:tc>
          <w:tcPr>
            <w:tcW w:w="4531" w:type="dxa"/>
          </w:tcPr>
          <w:p w14:paraId="4B0AC75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78DF0A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1B5527C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86DC952" w14:textId="77777777" w:rsidTr="00DD4E0F">
        <w:tc>
          <w:tcPr>
            <w:tcW w:w="4531" w:type="dxa"/>
          </w:tcPr>
          <w:p w14:paraId="3F479C6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948723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B535EE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6D1281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0FC5B1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5B3FAF4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19D9D5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A9692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3485A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5F8ABF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0A6369C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185058A7" w14:textId="77777777" w:rsidR="003A50A0" w:rsidRPr="003F2588" w:rsidRDefault="003A50A0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4448DA32" w14:textId="51EA7D66" w:rsidR="003F2588" w:rsidRDefault="003A50A0" w:rsidP="003A50A0">
      <w:pPr>
        <w:pStyle w:val="Defaul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b/>
          <w:bCs/>
        </w:rPr>
        <w:t>Haszonállatok megismertetése a gyermekekkel</w:t>
      </w:r>
      <w:r w:rsidR="00C53EFC">
        <w:rPr>
          <w:rFonts w:ascii="Times New Roman" w:hAnsi="Times New Roman"/>
          <w:b/>
          <w:bCs/>
        </w:rPr>
        <w:t xml:space="preserve"> – 5 pont</w:t>
      </w:r>
      <w:r w:rsidR="003F2588"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i/>
          <w:iCs/>
        </w:rPr>
        <w:t>(Kérjük, tegyen egy X-</w:t>
      </w:r>
      <w:proofErr w:type="spellStart"/>
      <w:r w:rsidR="003F2588">
        <w:rPr>
          <w:rFonts w:ascii="Times New Roman" w:hAnsi="Times New Roman"/>
          <w:i/>
          <w:iCs/>
        </w:rPr>
        <w:t>et</w:t>
      </w:r>
      <w:proofErr w:type="spellEnd"/>
      <w:r w:rsidR="003F2588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7C25E1A" w14:textId="77777777" w:rsidTr="00DD4E0F">
        <w:tc>
          <w:tcPr>
            <w:tcW w:w="4531" w:type="dxa"/>
          </w:tcPr>
          <w:p w14:paraId="39E7815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158A90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159A95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2C86626F" w14:textId="77777777" w:rsidTr="00DD4E0F">
        <w:tc>
          <w:tcPr>
            <w:tcW w:w="4531" w:type="dxa"/>
          </w:tcPr>
          <w:p w14:paraId="66A0D52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31EEEF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4C389B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A7AFDF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4AF34FD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8545B2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73A48E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20C90C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1BE71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389E46D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684FF31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E2D2BF1" w14:textId="52052E76" w:rsidR="003F2588" w:rsidRDefault="003147C3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 w:rsidR="003F2588">
        <w:rPr>
          <w:rFonts w:ascii="Times New Roman" w:hAnsi="Times New Roman"/>
          <w:b/>
          <w:bCs/>
        </w:rPr>
        <w:t xml:space="preserve"> Vadállatok megismertetése a gyermekekkel</w:t>
      </w:r>
      <w:r w:rsidR="00C53EFC">
        <w:rPr>
          <w:rFonts w:ascii="Times New Roman" w:hAnsi="Times New Roman"/>
          <w:b/>
          <w:bCs/>
        </w:rPr>
        <w:t xml:space="preserve"> – 5 pont</w:t>
      </w:r>
      <w:r w:rsidR="003F2588"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i/>
          <w:iCs/>
        </w:rPr>
        <w:t>(Kérjük, tegyen egy X-</w:t>
      </w:r>
      <w:proofErr w:type="spellStart"/>
      <w:r w:rsidR="003F2588">
        <w:rPr>
          <w:rFonts w:ascii="Times New Roman" w:hAnsi="Times New Roman"/>
          <w:i/>
          <w:iCs/>
        </w:rPr>
        <w:t>et</w:t>
      </w:r>
      <w:proofErr w:type="spellEnd"/>
      <w:r w:rsidR="003F2588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547774F9" w14:textId="77777777" w:rsidTr="00DD4E0F">
        <w:tc>
          <w:tcPr>
            <w:tcW w:w="4531" w:type="dxa"/>
          </w:tcPr>
          <w:p w14:paraId="05FBB77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4B8F2F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64DDF2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7EFD42D8" w14:textId="77777777" w:rsidTr="00DD4E0F">
        <w:tc>
          <w:tcPr>
            <w:tcW w:w="4531" w:type="dxa"/>
          </w:tcPr>
          <w:p w14:paraId="05CF541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DD8E15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448FC2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FA55E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0909949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60799B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A0933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73D66F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A33F4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0CF6B3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0BFD694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3BC0669" w14:textId="2A65AFAF" w:rsidR="003F2588" w:rsidRDefault="003147C3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</w:t>
      </w:r>
      <w:r w:rsidR="003F2588">
        <w:rPr>
          <w:rFonts w:ascii="Times New Roman" w:hAnsi="Times New Roman"/>
          <w:b/>
          <w:bCs/>
        </w:rPr>
        <w:t xml:space="preserve"> Állatasszisztált terápia </w:t>
      </w:r>
      <w:r w:rsidR="00C53EFC">
        <w:rPr>
          <w:rFonts w:ascii="Times New Roman" w:hAnsi="Times New Roman"/>
          <w:b/>
          <w:bCs/>
        </w:rPr>
        <w:t xml:space="preserve">– 15 pont </w:t>
      </w:r>
      <w:r w:rsidR="003F2588">
        <w:rPr>
          <w:rFonts w:ascii="Times New Roman" w:hAnsi="Times New Roman"/>
          <w:i/>
          <w:iCs/>
        </w:rPr>
        <w:t>(Kérjük, tegyen egy X-</w:t>
      </w:r>
      <w:proofErr w:type="spellStart"/>
      <w:r w:rsidR="003F2588">
        <w:rPr>
          <w:rFonts w:ascii="Times New Roman" w:hAnsi="Times New Roman"/>
          <w:i/>
          <w:iCs/>
        </w:rPr>
        <w:t>et</w:t>
      </w:r>
      <w:proofErr w:type="spellEnd"/>
      <w:r w:rsidR="003F2588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C0A2EAC" w14:textId="77777777" w:rsidTr="00DD4E0F">
        <w:tc>
          <w:tcPr>
            <w:tcW w:w="4531" w:type="dxa"/>
          </w:tcPr>
          <w:p w14:paraId="2F4EA02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6636A0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EE7C1F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1FC9CF23" w14:textId="77777777" w:rsidTr="00DD4E0F">
        <w:tc>
          <w:tcPr>
            <w:tcW w:w="4531" w:type="dxa"/>
          </w:tcPr>
          <w:p w14:paraId="2DAD70E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1D1F21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E4031F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C1C359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6557B61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A2E836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573D9F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7DABF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83B681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8610759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(Lehetőség szerint csatoljon képet/videót a teljesült feltételről! A képeknél/videóknál nem szükséges, hogy a gyermekek arca látszódjon.)</w:t>
      </w:r>
    </w:p>
    <w:p w14:paraId="4FEAEAC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23DDA32" w14:textId="2A2C6244" w:rsidR="003F2588" w:rsidRDefault="003147C3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</w:t>
      </w:r>
      <w:r w:rsidR="003F2588">
        <w:rPr>
          <w:rFonts w:ascii="Times New Roman" w:hAnsi="Times New Roman"/>
          <w:b/>
          <w:bCs/>
        </w:rPr>
        <w:t xml:space="preserve"> Madárodúk kihelyezése</w:t>
      </w:r>
      <w:r w:rsidR="00C53EFC">
        <w:rPr>
          <w:rFonts w:ascii="Times New Roman" w:hAnsi="Times New Roman"/>
          <w:b/>
          <w:bCs/>
        </w:rPr>
        <w:t xml:space="preserve"> – 5 pont</w:t>
      </w:r>
      <w:r w:rsidR="003F2588"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i/>
          <w:iCs/>
        </w:rPr>
        <w:t>(Kérjük, tegyen egy X-</w:t>
      </w:r>
      <w:proofErr w:type="spellStart"/>
      <w:r w:rsidR="003F2588">
        <w:rPr>
          <w:rFonts w:ascii="Times New Roman" w:hAnsi="Times New Roman"/>
          <w:i/>
          <w:iCs/>
        </w:rPr>
        <w:t>et</w:t>
      </w:r>
      <w:proofErr w:type="spellEnd"/>
      <w:r w:rsidR="003F2588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7E04BBA" w14:textId="77777777" w:rsidTr="00DD4E0F">
        <w:tc>
          <w:tcPr>
            <w:tcW w:w="4531" w:type="dxa"/>
          </w:tcPr>
          <w:p w14:paraId="19E853F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0EA974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2BA807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4A31F43B" w14:textId="77777777" w:rsidTr="00DD4E0F">
        <w:tc>
          <w:tcPr>
            <w:tcW w:w="4531" w:type="dxa"/>
          </w:tcPr>
          <w:p w14:paraId="42C5D75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AE3FED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7B4B28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7359B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2F7CC88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ECB967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57F1C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FE4238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E330A7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D639E67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04331EA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82B9FD8" w14:textId="36DC34E9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Az intézmény elé kihelyezett itatótál kóbor állatoknak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E00724C" w14:textId="77777777" w:rsidTr="00DD4E0F">
        <w:tc>
          <w:tcPr>
            <w:tcW w:w="4531" w:type="dxa"/>
          </w:tcPr>
          <w:p w14:paraId="7C9FFDA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0D1F35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172039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0DB2A92C" w14:textId="77777777" w:rsidTr="00DD4E0F">
        <w:tc>
          <w:tcPr>
            <w:tcW w:w="4531" w:type="dxa"/>
          </w:tcPr>
          <w:p w14:paraId="722DC18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0660B8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5D4BF1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9294FF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76E1DC6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2C51228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FA57B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71EA7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3CE7F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C08A51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439EAD1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9632439" w14:textId="509315CC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Állatkertben tett látogatás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751DAB8" w14:textId="77777777" w:rsidTr="00DD4E0F">
        <w:tc>
          <w:tcPr>
            <w:tcW w:w="4531" w:type="dxa"/>
          </w:tcPr>
          <w:p w14:paraId="2B71628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7DD4A8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F81F2F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5AB81763" w14:textId="77777777" w:rsidTr="00DD4E0F">
        <w:tc>
          <w:tcPr>
            <w:tcW w:w="4531" w:type="dxa"/>
          </w:tcPr>
          <w:p w14:paraId="1A40B68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FA6883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2C3C06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3661C2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67920C1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C6F154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0C8F10A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77F307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573E00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872869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0F1EFC31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F627EBB" w14:textId="1425C6FE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Állatmenhelyen</w:t>
      </w:r>
      <w:proofErr w:type="spellEnd"/>
      <w:r>
        <w:rPr>
          <w:rFonts w:ascii="Times New Roman" w:hAnsi="Times New Roman"/>
          <w:b/>
          <w:bCs/>
        </w:rPr>
        <w:t xml:space="preserve"> tett látogatás</w:t>
      </w:r>
      <w:r w:rsidR="00105FA1">
        <w:rPr>
          <w:rFonts w:ascii="Times New Roman" w:hAnsi="Times New Roman"/>
          <w:b/>
          <w:bCs/>
        </w:rPr>
        <w:t>, önkéntes sétáltatás</w:t>
      </w:r>
      <w:r w:rsidR="00C53EFC">
        <w:rPr>
          <w:rFonts w:ascii="Times New Roman" w:hAnsi="Times New Roman"/>
          <w:b/>
          <w:bCs/>
        </w:rPr>
        <w:t xml:space="preserve"> – 15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D85660A" w14:textId="77777777" w:rsidTr="00DD4E0F">
        <w:tc>
          <w:tcPr>
            <w:tcW w:w="4531" w:type="dxa"/>
          </w:tcPr>
          <w:p w14:paraId="10A4A4E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755F02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6EAECA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1ADDC593" w14:textId="77777777" w:rsidTr="00DD4E0F">
        <w:tc>
          <w:tcPr>
            <w:tcW w:w="4531" w:type="dxa"/>
          </w:tcPr>
          <w:p w14:paraId="51A836E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D4FB26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57D16B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F1506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FEA6533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AAE0EF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814B3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530226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A4889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625F598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2098F04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647B2E9" w14:textId="547BACB7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Bogárhotel/rovarhotel </w:t>
      </w:r>
      <w:proofErr w:type="gramStart"/>
      <w:r>
        <w:rPr>
          <w:rFonts w:ascii="Times New Roman" w:hAnsi="Times New Roman"/>
          <w:b/>
          <w:bCs/>
        </w:rPr>
        <w:t xml:space="preserve">létesítése </w:t>
      </w:r>
      <w:r w:rsidR="00C53EFC">
        <w:rPr>
          <w:rFonts w:ascii="Times New Roman" w:hAnsi="Times New Roman"/>
          <w:b/>
          <w:bCs/>
        </w:rPr>
        <w:t xml:space="preserve"> -</w:t>
      </w:r>
      <w:proofErr w:type="gramEnd"/>
      <w:r w:rsidR="00C53EFC">
        <w:rPr>
          <w:rFonts w:ascii="Times New Roman" w:hAnsi="Times New Roman"/>
          <w:b/>
          <w:bCs/>
        </w:rPr>
        <w:t xml:space="preserve"> 5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4DF9CDA5" w14:textId="77777777" w:rsidTr="00DD4E0F">
        <w:tc>
          <w:tcPr>
            <w:tcW w:w="4531" w:type="dxa"/>
          </w:tcPr>
          <w:p w14:paraId="27A74E9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87DD3C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E33A2C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7E4777BE" w14:textId="77777777" w:rsidTr="00DD4E0F">
        <w:tc>
          <w:tcPr>
            <w:tcW w:w="4531" w:type="dxa"/>
          </w:tcPr>
          <w:p w14:paraId="035302E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2A2B76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762A45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6C9A19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84FBF64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B10A16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0BE2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AEAEDA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ABE19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A0DCF5A" w14:textId="766E0CE2" w:rsidR="00C53EFC" w:rsidRPr="00105FA1" w:rsidRDefault="00C54DC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49BB7DE8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0A76C09" w14:textId="3DEE92C4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Állatorvosi rendelőben tett </w:t>
      </w:r>
      <w:proofErr w:type="gramStart"/>
      <w:r>
        <w:rPr>
          <w:rFonts w:ascii="Times New Roman" w:hAnsi="Times New Roman"/>
          <w:b/>
          <w:bCs/>
        </w:rPr>
        <w:t xml:space="preserve">látogatás </w:t>
      </w:r>
      <w:r w:rsidR="00DC4722">
        <w:rPr>
          <w:rFonts w:ascii="Times New Roman" w:hAnsi="Times New Roman"/>
          <w:b/>
          <w:bCs/>
        </w:rPr>
        <w:t xml:space="preserve"> vagy</w:t>
      </w:r>
      <w:proofErr w:type="gramEnd"/>
      <w:r w:rsidR="00DC4722">
        <w:rPr>
          <w:rFonts w:ascii="Times New Roman" w:hAnsi="Times New Roman"/>
          <w:b/>
          <w:bCs/>
        </w:rPr>
        <w:t xml:space="preserve"> állatorvos látogatása</w:t>
      </w:r>
      <w:r w:rsidR="00C53EFC">
        <w:rPr>
          <w:rFonts w:ascii="Times New Roman" w:hAnsi="Times New Roman"/>
          <w:b/>
          <w:bCs/>
        </w:rPr>
        <w:t xml:space="preserve">– 10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C940400" w14:textId="77777777" w:rsidTr="00DD4E0F">
        <w:tc>
          <w:tcPr>
            <w:tcW w:w="4531" w:type="dxa"/>
          </w:tcPr>
          <w:p w14:paraId="11E88B8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13CC5D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37E3A6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67FF08F" w14:textId="77777777" w:rsidTr="00DD4E0F">
        <w:tc>
          <w:tcPr>
            <w:tcW w:w="4531" w:type="dxa"/>
          </w:tcPr>
          <w:p w14:paraId="256A216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3906F7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7111C8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53C7A6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6F124B9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5C1536A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DE59A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121D28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9658B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A830AA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2A1A55E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F5E5FA6" w14:textId="0C6E5B8A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Virtuális örökbefogadás menhelyen vagy állatkertben</w:t>
      </w:r>
      <w:r w:rsidR="00C53EFC">
        <w:rPr>
          <w:rFonts w:ascii="Times New Roman" w:hAnsi="Times New Roman"/>
          <w:b/>
          <w:bCs/>
        </w:rPr>
        <w:t xml:space="preserve"> – 10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6D2118F9" w14:textId="77777777" w:rsidTr="00DD4E0F">
        <w:tc>
          <w:tcPr>
            <w:tcW w:w="4531" w:type="dxa"/>
          </w:tcPr>
          <w:p w14:paraId="7288503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27B852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7AF5A1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5D1FF642" w14:textId="77777777" w:rsidTr="00DD4E0F">
        <w:tc>
          <w:tcPr>
            <w:tcW w:w="4531" w:type="dxa"/>
          </w:tcPr>
          <w:p w14:paraId="29C7EDC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5F91B7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0A09FD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E371A0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C1AB955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DF7C39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51789D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30EEA7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E45EBB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C6A97BE" w14:textId="5161DDE2" w:rsidR="00C53EFC" w:rsidRPr="00AC14C7" w:rsidRDefault="00C54DC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30D10AC7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D4C03D0" w14:textId="649FC29F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A pedagógusok továbbképzése állatvédelem témában</w:t>
      </w:r>
      <w:r w:rsidR="00C53EFC">
        <w:rPr>
          <w:rFonts w:ascii="Times New Roman" w:hAnsi="Times New Roman"/>
          <w:b/>
          <w:bCs/>
        </w:rPr>
        <w:t xml:space="preserve"> – 15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014CA8E" w14:textId="77777777" w:rsidTr="00DD4E0F">
        <w:tc>
          <w:tcPr>
            <w:tcW w:w="4531" w:type="dxa"/>
          </w:tcPr>
          <w:p w14:paraId="283B259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01EFD3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FE3C54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20D18755" w14:textId="77777777" w:rsidTr="00DD4E0F">
        <w:tc>
          <w:tcPr>
            <w:tcW w:w="4531" w:type="dxa"/>
          </w:tcPr>
          <w:p w14:paraId="58AB788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53CF10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DF73C4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141792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844A98D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C3B977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52FA68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0133B4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CD667F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5DB98B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(Lehetőség szerint csatoljon képet/videót a teljesült feltételről! A képeknél/videóknál nem szükséges, hogy a gyermekek arca látszódjon.)</w:t>
      </w:r>
    </w:p>
    <w:p w14:paraId="61A6D44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82B0E32" w14:textId="78690C94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Az állatvédelem megjelenése az éves pedagógiai </w:t>
      </w:r>
      <w:proofErr w:type="gramStart"/>
      <w:r>
        <w:rPr>
          <w:rFonts w:ascii="Times New Roman" w:hAnsi="Times New Roman"/>
          <w:b/>
          <w:bCs/>
        </w:rPr>
        <w:t xml:space="preserve">programban </w:t>
      </w:r>
      <w:r w:rsidR="00C53EFC">
        <w:rPr>
          <w:rFonts w:ascii="Times New Roman" w:hAnsi="Times New Roman"/>
          <w:b/>
          <w:bCs/>
        </w:rPr>
        <w:t xml:space="preserve"> -</w:t>
      </w:r>
      <w:proofErr w:type="gramEnd"/>
      <w:r w:rsidR="00C53EFC">
        <w:rPr>
          <w:rFonts w:ascii="Times New Roman" w:hAnsi="Times New Roman"/>
          <w:b/>
          <w:bCs/>
        </w:rPr>
        <w:t xml:space="preserve"> 15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D1A9230" w14:textId="77777777" w:rsidTr="00DD4E0F">
        <w:tc>
          <w:tcPr>
            <w:tcW w:w="4531" w:type="dxa"/>
          </w:tcPr>
          <w:p w14:paraId="06CC82E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EC6E9F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00A102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52CCABAF" w14:textId="77777777" w:rsidTr="00DD4E0F">
        <w:tc>
          <w:tcPr>
            <w:tcW w:w="4531" w:type="dxa"/>
          </w:tcPr>
          <w:p w14:paraId="7F673C7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68772F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552C14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0E346F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D295E7E" w14:textId="77777777" w:rsidR="00105FA1" w:rsidRPr="002B32AE" w:rsidRDefault="00105FA1" w:rsidP="00105F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AE2BA2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70BDF4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82803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7D7F6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AA3E8BB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01110D94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A221D9C" w14:textId="670FDD76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Állatvédelemhez kapcsolódó tanösvény kialakítása az intézményben</w:t>
      </w:r>
      <w:r w:rsidR="00C53EFC">
        <w:rPr>
          <w:rFonts w:ascii="Times New Roman" w:hAnsi="Times New Roman"/>
          <w:b/>
          <w:bCs/>
        </w:rPr>
        <w:t xml:space="preserve"> – 15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30535673" w14:textId="77777777" w:rsidTr="00DD4E0F">
        <w:tc>
          <w:tcPr>
            <w:tcW w:w="4531" w:type="dxa"/>
          </w:tcPr>
          <w:p w14:paraId="29D69A9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8F5D0E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95AED6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A8D748B" w14:textId="77777777" w:rsidTr="00DD4E0F">
        <w:tc>
          <w:tcPr>
            <w:tcW w:w="4531" w:type="dxa"/>
          </w:tcPr>
          <w:p w14:paraId="08284A5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CB8361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2008F7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FBCD2E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F583FE2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6BC7F8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87508E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CE35BD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947EDE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24229A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00A9A8E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7C14C23" w14:textId="38EBA4F9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</w:t>
      </w:r>
      <w:r w:rsidR="00C2375F">
        <w:rPr>
          <w:rFonts w:ascii="Times New Roman" w:hAnsi="Times New Roman"/>
          <w:b/>
          <w:bCs/>
        </w:rPr>
        <w:t>plakát- vagy fotókiállítás</w:t>
      </w:r>
      <w:r>
        <w:rPr>
          <w:rFonts w:ascii="Times New Roman" w:hAnsi="Times New Roman"/>
          <w:b/>
          <w:bCs/>
        </w:rPr>
        <w:t xml:space="preserve"> az </w:t>
      </w:r>
      <w:proofErr w:type="gramStart"/>
      <w:r>
        <w:rPr>
          <w:rFonts w:ascii="Times New Roman" w:hAnsi="Times New Roman"/>
          <w:b/>
          <w:bCs/>
        </w:rPr>
        <w:t xml:space="preserve">intézményben </w:t>
      </w:r>
      <w:r w:rsidR="00C53EFC">
        <w:rPr>
          <w:rFonts w:ascii="Times New Roman" w:hAnsi="Times New Roman"/>
          <w:b/>
          <w:bCs/>
        </w:rPr>
        <w:t xml:space="preserve"> -</w:t>
      </w:r>
      <w:proofErr w:type="gramEnd"/>
      <w:r w:rsidR="00C53EFC">
        <w:rPr>
          <w:rFonts w:ascii="Times New Roman" w:hAnsi="Times New Roman"/>
          <w:b/>
          <w:bCs/>
        </w:rPr>
        <w:t xml:space="preserve"> 10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1498310" w14:textId="77777777" w:rsidTr="00DD4E0F">
        <w:tc>
          <w:tcPr>
            <w:tcW w:w="4531" w:type="dxa"/>
          </w:tcPr>
          <w:p w14:paraId="1D92804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84F230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EFFAAD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E48A7A" w14:textId="77777777" w:rsidTr="00DD4E0F">
        <w:tc>
          <w:tcPr>
            <w:tcW w:w="4531" w:type="dxa"/>
          </w:tcPr>
          <w:p w14:paraId="1C35B83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3E81AE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A5D3C7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BA1327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833CA84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572B7D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6D04A88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6C2E81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E4E7D1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79F53BD" w14:textId="35ED042B" w:rsidR="00C53EFC" w:rsidRPr="00C2375F" w:rsidRDefault="00C54DC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39AF6437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E1DAE23" w14:textId="1450614B" w:rsidR="003F2588" w:rsidRDefault="00C2375F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Természettudományhoz kapcsolódó múzeum látogatása</w:t>
      </w:r>
      <w:r w:rsidR="00C53EFC">
        <w:rPr>
          <w:rFonts w:ascii="Times New Roman" w:hAnsi="Times New Roman"/>
          <w:b/>
          <w:bCs/>
        </w:rPr>
        <w:t xml:space="preserve"> – 5 </w:t>
      </w:r>
      <w:proofErr w:type="gramStart"/>
      <w:r w:rsidR="00C53EFC">
        <w:rPr>
          <w:rFonts w:ascii="Times New Roman" w:hAnsi="Times New Roman"/>
          <w:b/>
          <w:bCs/>
        </w:rPr>
        <w:t xml:space="preserve">pont </w:t>
      </w:r>
      <w:r w:rsidR="003F2588"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i/>
          <w:iCs/>
        </w:rPr>
        <w:t>(</w:t>
      </w:r>
      <w:proofErr w:type="gramEnd"/>
      <w:r w:rsidR="003F2588">
        <w:rPr>
          <w:rFonts w:ascii="Times New Roman" w:hAnsi="Times New Roman"/>
          <w:i/>
          <w:iCs/>
        </w:rPr>
        <w:t>Kérjük, tegyen egy X-</w:t>
      </w:r>
      <w:proofErr w:type="spellStart"/>
      <w:r w:rsidR="003F2588">
        <w:rPr>
          <w:rFonts w:ascii="Times New Roman" w:hAnsi="Times New Roman"/>
          <w:i/>
          <w:iCs/>
        </w:rPr>
        <w:t>et</w:t>
      </w:r>
      <w:proofErr w:type="spellEnd"/>
      <w:r w:rsidR="003F2588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2150FF8" w14:textId="77777777" w:rsidTr="00DD4E0F">
        <w:tc>
          <w:tcPr>
            <w:tcW w:w="4531" w:type="dxa"/>
          </w:tcPr>
          <w:p w14:paraId="63AE5EA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372737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8C3FED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60A4AB85" w14:textId="77777777" w:rsidTr="00DD4E0F">
        <w:tc>
          <w:tcPr>
            <w:tcW w:w="4531" w:type="dxa"/>
          </w:tcPr>
          <w:p w14:paraId="1D1272F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7D1275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DDF755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854FA4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AB13417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6220D6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68E31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DCA57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C3FA2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546AE0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17E807F8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CF97408" w14:textId="18168D00" w:rsidR="003F2588" w:rsidRDefault="00C2375F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Kutatók vagy múzeumok éjszakáján való részvétel az Állatorvostudományi Egyetemen</w:t>
      </w:r>
      <w:r w:rsidR="003F2588">
        <w:rPr>
          <w:rFonts w:ascii="Times New Roman" w:hAnsi="Times New Roman"/>
          <w:b/>
          <w:bCs/>
        </w:rPr>
        <w:t xml:space="preserve"> </w:t>
      </w:r>
      <w:r w:rsidR="00C53EFC">
        <w:rPr>
          <w:rFonts w:ascii="Times New Roman" w:hAnsi="Times New Roman"/>
          <w:b/>
          <w:bCs/>
        </w:rPr>
        <w:t xml:space="preserve">– 5 pont </w:t>
      </w:r>
      <w:r w:rsidR="003F2588">
        <w:rPr>
          <w:rFonts w:ascii="Times New Roman" w:hAnsi="Times New Roman"/>
          <w:i/>
          <w:iCs/>
        </w:rPr>
        <w:t>(Kérjük, tegyen egy X-</w:t>
      </w:r>
      <w:proofErr w:type="spellStart"/>
      <w:r w:rsidR="003F2588">
        <w:rPr>
          <w:rFonts w:ascii="Times New Roman" w:hAnsi="Times New Roman"/>
          <w:i/>
          <w:iCs/>
        </w:rPr>
        <w:t>et</w:t>
      </w:r>
      <w:proofErr w:type="spellEnd"/>
      <w:r w:rsidR="003F2588"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0631868" w14:textId="77777777" w:rsidTr="00DD4E0F">
        <w:tc>
          <w:tcPr>
            <w:tcW w:w="4531" w:type="dxa"/>
          </w:tcPr>
          <w:p w14:paraId="08E5592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1993B8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E8C88A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479D7AFA" w14:textId="77777777" w:rsidTr="00DD4E0F">
        <w:tc>
          <w:tcPr>
            <w:tcW w:w="4531" w:type="dxa"/>
          </w:tcPr>
          <w:p w14:paraId="74AC07E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6B8E72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E88226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F83987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B2838E3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6F4C7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79995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FB632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C17267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395147B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65532D27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DEB4A5B" w14:textId="2C63DDF3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„Nem szeretem” állatok (rovarok, bogarak, egzotikus állatok) megismertetése a gyermekekkel</w:t>
      </w:r>
      <w:r w:rsidR="00C53EFC">
        <w:rPr>
          <w:rFonts w:ascii="Times New Roman" w:hAnsi="Times New Roman"/>
          <w:b/>
          <w:bCs/>
        </w:rPr>
        <w:t xml:space="preserve"> – 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CDDDA4F" w14:textId="77777777" w:rsidTr="00DD4E0F">
        <w:tc>
          <w:tcPr>
            <w:tcW w:w="4531" w:type="dxa"/>
          </w:tcPr>
          <w:p w14:paraId="069054A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A0BA0F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B2A327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6B3A3996" w14:textId="77777777" w:rsidTr="00DD4E0F">
        <w:tc>
          <w:tcPr>
            <w:tcW w:w="4531" w:type="dxa"/>
          </w:tcPr>
          <w:p w14:paraId="660D10E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E4EE9E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470174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3C0292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42C055A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70D06D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F7F89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086BB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19CB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93F64F6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7D444D8C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DDE69CE" w14:textId="628122C7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Állattartó telepen (haszonállat) tett látogatás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5DC890D" w14:textId="77777777" w:rsidTr="00DD4E0F">
        <w:tc>
          <w:tcPr>
            <w:tcW w:w="4531" w:type="dxa"/>
          </w:tcPr>
          <w:p w14:paraId="688DEFC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835A83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D836C3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4D36FD" w14:textId="77777777" w:rsidTr="00DD4E0F">
        <w:tc>
          <w:tcPr>
            <w:tcW w:w="4531" w:type="dxa"/>
          </w:tcPr>
          <w:p w14:paraId="18827B3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0BE798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648E38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E43614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7D62B0F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080914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F52432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1E6503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A0E25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1106A2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59A3F269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FACDE50" w14:textId="4C5EB095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Vadasparkban/erdészetben tett látogatás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5A80CE53" w14:textId="77777777" w:rsidTr="00DD4E0F">
        <w:tc>
          <w:tcPr>
            <w:tcW w:w="4531" w:type="dxa"/>
          </w:tcPr>
          <w:p w14:paraId="05D9985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7B58C4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AD28D3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3BEF36" w14:textId="77777777" w:rsidTr="00DD4E0F">
        <w:tc>
          <w:tcPr>
            <w:tcW w:w="4531" w:type="dxa"/>
          </w:tcPr>
          <w:p w14:paraId="1A78215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DA3E29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339A35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754C3B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E3E9E5E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09F80AD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C457D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6B5B8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5FA3244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83869D0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29DBC393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3BAEA17" w14:textId="55319541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Sünház készítése és kihelyezése az intézményben</w:t>
      </w:r>
      <w:r w:rsidR="00C53EFC">
        <w:rPr>
          <w:rFonts w:ascii="Times New Roman" w:hAnsi="Times New Roman"/>
          <w:b/>
          <w:bCs/>
        </w:rPr>
        <w:t xml:space="preserve"> – 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11CD4591" w14:textId="77777777" w:rsidTr="00DD4E0F">
        <w:tc>
          <w:tcPr>
            <w:tcW w:w="4531" w:type="dxa"/>
          </w:tcPr>
          <w:p w14:paraId="24B33D9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B4D828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796086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2F1094" w14:textId="77777777" w:rsidTr="00DD4E0F">
        <w:tc>
          <w:tcPr>
            <w:tcW w:w="4531" w:type="dxa"/>
          </w:tcPr>
          <w:p w14:paraId="0AF27F9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4160C1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CD9A8D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99BDAC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34E2D4E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4A90A3F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9EFB22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9206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195D9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831F94" w14:textId="392CC2CF" w:rsidR="00C53EFC" w:rsidRPr="00C2375F" w:rsidRDefault="00C54DC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50ED9B49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BB97CB6" w14:textId="14A92FEF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Állatvédelemhez kapcsolódó kézműves foglalkozás</w:t>
      </w:r>
      <w:r w:rsidR="00C53EFC">
        <w:rPr>
          <w:rFonts w:ascii="Times New Roman" w:hAnsi="Times New Roman"/>
          <w:b/>
          <w:bCs/>
        </w:rPr>
        <w:t xml:space="preserve"> – 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5E56977" w14:textId="77777777" w:rsidTr="00DD4E0F">
        <w:tc>
          <w:tcPr>
            <w:tcW w:w="4531" w:type="dxa"/>
          </w:tcPr>
          <w:p w14:paraId="35F2248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5709FF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CB63A3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273F2D8F" w14:textId="77777777" w:rsidTr="00DD4E0F">
        <w:tc>
          <w:tcPr>
            <w:tcW w:w="4531" w:type="dxa"/>
          </w:tcPr>
          <w:p w14:paraId="6D0BC75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7EADE3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85B079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DC38A8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53A3EE4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3B2813F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92235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061FD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3488C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6C69F23" w14:textId="54310286" w:rsidR="00C54DC8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773ABF4B" w14:textId="23C9A0AD" w:rsidR="007D6183" w:rsidRDefault="007D6183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0A3E6B95" w14:textId="1F5BCA66" w:rsidR="007D6183" w:rsidRDefault="007D6183" w:rsidP="007D6183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Mentő-/Rendőr-/Vakvezető kutya bemutató – 15 pont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7D6183" w14:paraId="7EAAE9C0" w14:textId="77777777" w:rsidTr="0037653E">
        <w:tc>
          <w:tcPr>
            <w:tcW w:w="4531" w:type="dxa"/>
          </w:tcPr>
          <w:p w14:paraId="17B1FA3D" w14:textId="77777777" w:rsidR="007D6183" w:rsidRDefault="007D6183" w:rsidP="0037653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1D9B819" w14:textId="77777777" w:rsidR="007D6183" w:rsidRDefault="007D6183" w:rsidP="0037653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8786AED" w14:textId="77777777" w:rsidR="007D6183" w:rsidRDefault="007D6183" w:rsidP="0037653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7D6183" w14:paraId="128630BD" w14:textId="77777777" w:rsidTr="0037653E">
        <w:tc>
          <w:tcPr>
            <w:tcW w:w="4531" w:type="dxa"/>
          </w:tcPr>
          <w:p w14:paraId="7DD65AEA" w14:textId="77777777" w:rsidR="007D6183" w:rsidRDefault="007D6183" w:rsidP="0037653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Az intézményben teljesült a feltétel?</w:t>
            </w:r>
          </w:p>
        </w:tc>
        <w:tc>
          <w:tcPr>
            <w:tcW w:w="2835" w:type="dxa"/>
          </w:tcPr>
          <w:p w14:paraId="236AC011" w14:textId="77777777" w:rsidR="007D6183" w:rsidRDefault="007D6183" w:rsidP="0037653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15705CB" w14:textId="77777777" w:rsidR="007D6183" w:rsidRDefault="007D6183" w:rsidP="0037653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1087D08" w14:textId="77777777" w:rsidR="007D6183" w:rsidRDefault="007D6183" w:rsidP="007D61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DB1627C" w14:textId="77777777" w:rsidR="007D6183" w:rsidRPr="002B32AE" w:rsidRDefault="007D6183" w:rsidP="007D61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191C334C" w14:textId="77777777" w:rsidR="007D6183" w:rsidRDefault="007D6183" w:rsidP="007D61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E8B503" w14:textId="77777777" w:rsidR="007D6183" w:rsidRDefault="007D6183" w:rsidP="007D61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F751C18" w14:textId="77777777" w:rsidR="007D6183" w:rsidRDefault="007D6183" w:rsidP="007D61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AC37CB0" w14:textId="77777777" w:rsidR="007D6183" w:rsidRDefault="007D6183" w:rsidP="007D618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25CD37" w14:textId="1F7060EE" w:rsidR="007D6183" w:rsidRPr="000D3A4E" w:rsidRDefault="007D6183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2B32AE">
        <w:rPr>
          <w:rFonts w:ascii="Times New Roman" w:hAnsi="Times New Roman"/>
          <w:i/>
          <w:iCs/>
        </w:rPr>
        <w:t>(Lehetőség szerint csatoljon képet a teljesült feltételről</w:t>
      </w:r>
      <w:r>
        <w:rPr>
          <w:rFonts w:ascii="Times New Roman" w:hAnsi="Times New Roman"/>
          <w:i/>
          <w:iCs/>
        </w:rPr>
        <w:t xml:space="preserve"> a szöveg után</w:t>
      </w:r>
      <w:r w:rsidRPr="002B32AE">
        <w:rPr>
          <w:rFonts w:ascii="Times New Roman" w:hAnsi="Times New Roman"/>
          <w:i/>
          <w:iCs/>
        </w:rPr>
        <w:t>! A képeknél/videóknál nem szükséges, hogy a gyermekek arca látszódjon.)</w:t>
      </w:r>
    </w:p>
    <w:p w14:paraId="1B737088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83B11D2" w14:textId="77777777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Egyéb, az intézmény által fontosnak gondolt, az állatvédelemhez köthető program </w:t>
      </w:r>
      <w:r>
        <w:rPr>
          <w:rFonts w:ascii="Times New Roman" w:hAnsi="Times New Roman"/>
          <w:i/>
          <w:iCs/>
        </w:rPr>
        <w:t>(Kérjük, tegyen egy X-</w:t>
      </w:r>
      <w:proofErr w:type="spellStart"/>
      <w:r>
        <w:rPr>
          <w:rFonts w:ascii="Times New Roman" w:hAnsi="Times New Roman"/>
          <w:i/>
          <w:iCs/>
        </w:rPr>
        <w:t>et</w:t>
      </w:r>
      <w:proofErr w:type="spellEnd"/>
      <w:r>
        <w:rPr>
          <w:rFonts w:ascii="Times New Roman" w:hAnsi="Times New Roman"/>
          <w:i/>
          <w:iCs/>
        </w:rPr>
        <w:t xml:space="preserve">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62A0F8A5" w14:textId="77777777" w:rsidTr="00DD4E0F">
        <w:tc>
          <w:tcPr>
            <w:tcW w:w="4531" w:type="dxa"/>
          </w:tcPr>
          <w:p w14:paraId="2D27593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996681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A246E1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41859F6E" w14:textId="77777777" w:rsidTr="00DD4E0F">
        <w:tc>
          <w:tcPr>
            <w:tcW w:w="4531" w:type="dxa"/>
          </w:tcPr>
          <w:p w14:paraId="546FAF1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B9C63A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9A7481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E42093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68B7371" w14:textId="77777777" w:rsidR="00C2375F" w:rsidRPr="002B32AE" w:rsidRDefault="00C2375F" w:rsidP="00C2375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2B32AE">
        <w:rPr>
          <w:rFonts w:ascii="Times New Roman" w:hAnsi="Times New Roman"/>
          <w:b/>
          <w:bCs/>
        </w:rPr>
        <w:t>Kérjük, részletezze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  <w:b/>
          <w:bCs/>
          <w:u w:val="single"/>
        </w:rPr>
        <w:t>egy mondatban</w:t>
      </w:r>
      <w:r w:rsidRPr="002B32AE">
        <w:rPr>
          <w:rFonts w:ascii="Times New Roman" w:hAnsi="Times New Roman"/>
          <w:b/>
          <w:bCs/>
        </w:rPr>
        <w:t>, hogy hogyan valósult meg:</w:t>
      </w:r>
    </w:p>
    <w:p w14:paraId="6CC6559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CDB56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1B60C4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031A4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D3564A" w14:textId="23961998" w:rsidR="003F2588" w:rsidRPr="004A4A35" w:rsidRDefault="00C54DC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(Lehetőség szerint csatoljon képet/videót a teljesült feltételről! A képeknél/videóknál nem szükséges, hogy a gyermekek arca látszódjon.)</w:t>
      </w:r>
    </w:p>
    <w:p w14:paraId="441B88D7" w14:textId="77777777" w:rsidR="00801A61" w:rsidRDefault="00801A61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86604EC" w14:textId="7F0513E3" w:rsidR="00AF2E02" w:rsidRDefault="00AF2E02" w:rsidP="00AF2E0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Az intézmény nyert-e már „Állatbarát Középiskola” címet?</w:t>
      </w:r>
    </w:p>
    <w:p w14:paraId="1CD78A15" w14:textId="77777777" w:rsidR="00AF2E02" w:rsidRDefault="00AF2E02" w:rsidP="00AF2E02">
      <w:pPr>
        <w:pStyle w:val="Default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igen </w:t>
      </w:r>
    </w:p>
    <w:p w14:paraId="670338E7" w14:textId="0B2CA6B7" w:rsidR="00AF2E02" w:rsidRPr="004729D7" w:rsidRDefault="00AF2E02" w:rsidP="003F2588">
      <w:pPr>
        <w:pStyle w:val="Default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</w:t>
      </w:r>
    </w:p>
    <w:p w14:paraId="11A62F01" w14:textId="77777777" w:rsidR="00AF2E02" w:rsidRDefault="00AF2E02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AF4837A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2B32AE">
        <w:rPr>
          <w:rFonts w:ascii="Times New Roman" w:hAnsi="Times New Roman"/>
          <w:b/>
          <w:bCs/>
        </w:rPr>
        <w:t xml:space="preserve">Mellékletek (kérjük, csatolja a </w:t>
      </w:r>
      <w:hyperlink r:id="rId9" w:history="1">
        <w:r w:rsidRPr="002B32AE">
          <w:rPr>
            <w:rStyle w:val="Hiperhivatkozs"/>
            <w:rFonts w:ascii="Times New Roman" w:hAnsi="Times New Roman"/>
            <w:b/>
            <w:bCs/>
          </w:rPr>
          <w:t>www.allatvedelemgyerekeknek.hu</w:t>
        </w:r>
      </w:hyperlink>
      <w:r w:rsidRPr="002B32AE">
        <w:rPr>
          <w:rFonts w:ascii="Times New Roman" w:hAnsi="Times New Roman"/>
          <w:b/>
          <w:bCs/>
        </w:rPr>
        <w:t xml:space="preserve"> honlapon megadottak alapján):</w:t>
      </w:r>
      <w:r w:rsidRPr="002B32AE">
        <w:rPr>
          <w:rFonts w:ascii="Times New Roman" w:hAnsi="Times New Roman"/>
        </w:rPr>
        <w:t xml:space="preserve"> </w:t>
      </w:r>
    </w:p>
    <w:p w14:paraId="7164C30C" w14:textId="77777777" w:rsidR="004A4A35" w:rsidRPr="002B32AE" w:rsidRDefault="004A4A35" w:rsidP="004A4A35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  <w:u w:val="single"/>
        </w:rPr>
        <w:t>kötelező:</w:t>
      </w:r>
      <w:r w:rsidRPr="002B32AE">
        <w:rPr>
          <w:rFonts w:ascii="Times New Roman" w:hAnsi="Times New Roman"/>
          <w:b/>
          <w:bCs/>
        </w:rPr>
        <w:t xml:space="preserve"> </w:t>
      </w:r>
      <w:r w:rsidRPr="002507AB">
        <w:rPr>
          <w:rFonts w:ascii="Times New Roman" w:hAnsi="Times New Roman"/>
        </w:rPr>
        <w:t>képek,</w:t>
      </w:r>
      <w:r>
        <w:rPr>
          <w:rFonts w:ascii="Times New Roman" w:hAnsi="Times New Roman"/>
          <w:b/>
          <w:bCs/>
        </w:rPr>
        <w:t xml:space="preserve"> </w:t>
      </w:r>
      <w:r w:rsidRPr="002B32AE">
        <w:rPr>
          <w:rFonts w:ascii="Times New Roman" w:hAnsi="Times New Roman"/>
        </w:rPr>
        <w:t>szülői ajánlólevél (legalább 5 szülő ajánlása)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-  </w:t>
      </w:r>
      <w:r w:rsidRPr="004E6F35">
        <w:rPr>
          <w:rFonts w:ascii="Times New Roman" w:hAnsi="Times New Roman"/>
          <w:b/>
          <w:bCs/>
          <w:u w:val="single"/>
        </w:rPr>
        <w:t>lehetőség</w:t>
      </w:r>
      <w:proofErr w:type="gramEnd"/>
      <w:r w:rsidRPr="004E6F35">
        <w:rPr>
          <w:rFonts w:ascii="Times New Roman" w:hAnsi="Times New Roman"/>
          <w:b/>
          <w:bCs/>
          <w:u w:val="single"/>
        </w:rPr>
        <w:t xml:space="preserve"> szerint ebbe a dokumentumba csatolva</w:t>
      </w:r>
    </w:p>
    <w:p w14:paraId="419B9A7F" w14:textId="77777777" w:rsidR="004A4A35" w:rsidRPr="002B32AE" w:rsidRDefault="004A4A35" w:rsidP="004A4A35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videók, </w:t>
      </w:r>
      <w:r w:rsidRPr="002B32AE">
        <w:rPr>
          <w:rFonts w:ascii="Times New Roman" w:hAnsi="Times New Roman"/>
        </w:rPr>
        <w:t>sajtómegjelenések az állatvédelemhez kapcsolódó programokról</w:t>
      </w:r>
    </w:p>
    <w:p w14:paraId="0982CCC9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</w:p>
    <w:p w14:paraId="79F6FBE7" w14:textId="77777777" w:rsidR="004A4A35" w:rsidRPr="002B32AE" w:rsidRDefault="004A4A35" w:rsidP="004A4A3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  <w:r w:rsidRPr="002B32AE">
        <w:rPr>
          <w:rFonts w:ascii="Times New Roman" w:hAnsi="Times New Roman"/>
          <w:b/>
          <w:bCs/>
        </w:rPr>
        <w:lastRenderedPageBreak/>
        <w:t>Figyelem!</w:t>
      </w:r>
      <w:r w:rsidRPr="002B32A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Pr="002B32AE">
        <w:rPr>
          <w:rFonts w:ascii="Times New Roman" w:hAnsi="Times New Roman"/>
        </w:rPr>
        <w:t xml:space="preserve">videó mellékleteket e-mailen keresztül kérjük csatolni az </w:t>
      </w:r>
      <w:hyperlink r:id="rId10" w:history="1">
        <w:r w:rsidRPr="002B32AE">
          <w:rPr>
            <w:rStyle w:val="Hiperhivatkozs"/>
            <w:rFonts w:ascii="Times New Roman" w:hAnsi="Times New Roman"/>
          </w:rPr>
          <w:t>allatvedelemgyerekeknek@gmail.com</w:t>
        </w:r>
      </w:hyperlink>
      <w:r w:rsidRPr="002B32AE">
        <w:rPr>
          <w:rFonts w:ascii="Times New Roman" w:hAnsi="Times New Roman"/>
        </w:rPr>
        <w:t xml:space="preserve"> e-mail címre. </w:t>
      </w:r>
    </w:p>
    <w:p w14:paraId="799896C5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DDCF993" w14:textId="41EBC6BD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Alulírott 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hozzájárulok ahhoz, hogy az „</w:t>
      </w:r>
      <w:r w:rsidR="003A50A0">
        <w:rPr>
          <w:rFonts w:ascii="Times New Roman" w:hAnsi="Times New Roman"/>
        </w:rPr>
        <w:t xml:space="preserve">Állatbarát </w:t>
      </w:r>
      <w:r w:rsidR="004A4A35">
        <w:rPr>
          <w:rFonts w:ascii="Times New Roman" w:hAnsi="Times New Roman"/>
        </w:rPr>
        <w:t>Középi</w:t>
      </w:r>
      <w:r w:rsidR="003A50A0">
        <w:rPr>
          <w:rFonts w:ascii="Times New Roman" w:hAnsi="Times New Roman"/>
        </w:rPr>
        <w:t>skola</w:t>
      </w:r>
      <w:r w:rsidR="003F25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3F4E6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” pályázatra beküldött pályamű szerzői jogról szóló 1999. évi LXXVI. törvény (a továbbiakban: 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 xml:space="preserve">.) 17.§ szerinti, határozatlan idejű, korlátlan és kizárólagos felhasználási jogai az „Állatvédelem gyerekeknek” szerkesztőbizottsága részére </w:t>
      </w:r>
      <w:proofErr w:type="spellStart"/>
      <w:r>
        <w:rPr>
          <w:rFonts w:ascii="Times New Roman" w:hAnsi="Times New Roman"/>
        </w:rPr>
        <w:t>teljeskörűen</w:t>
      </w:r>
      <w:proofErr w:type="spellEnd"/>
      <w:r>
        <w:rPr>
          <w:rFonts w:ascii="Times New Roman" w:hAnsi="Times New Roman"/>
        </w:rPr>
        <w:t>, térítésmentesen átruházásra kerüljenek. Tudomásul veszem, hogy a felhasználási jog átengedése kiterjed a harmadik személynek történő további felhasználására vonatkozó engedély megadására (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>. 46.§), illetve a mű többszörözéséhez való felhasználási jogosultságra (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>. 47.§) is. Hozzájárulok ahhoz, hogy a pályaművet a mellékletekkel együtt az „Állatvédelem gyerekeknek” szerkesztőbizottsága bármilyen formában felhasználja, nyilvánosan megjelentesse szakmai kiadványokban, illetve a média által biztosított vagy internetes felületeken (pl. közösségi oldalak, televíziós műsorok stb.), a megjelenési felülettől függően a pályázó óvoda nevének feltüntetése mellett.</w:t>
      </w:r>
    </w:p>
    <w:p w14:paraId="515F7FE7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7BA925D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Hozzájárulok, hogy a saját, a fentiekben rendelkezésre bocsátott személyes adataimat, az „Állatvédelem gyerekeknek” szerkesztőbizottsága kezelje jelen pályázattal összefüggésben, az információs önrendelkezési jogról és információszabadságról szóló 2011. évi CXII. törvény alapján. Hozzájárulok továbbá ahhoz, hogy a pályázattal összefüggésben rólam fénykép-, film- és/vagy hangfelvétel készüljön, amelyet az „Állatvédelem gyerekeknek” szerkesztőbizottsága jogosult a média által biztosított vagy internetes felületeken (pl. közösségi oldalak, televízió műsorok stb.) a nyilvánosság tájékoztatása céljából felhasználni és megjelentetni.</w:t>
      </w:r>
    </w:p>
    <w:p w14:paraId="2B8DE4A2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7D88F570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A3CBAAF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6D27BC1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3E26D15" w14:textId="21F2CFDD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="003F2588">
        <w:rPr>
          <w:rFonts w:ascii="Times New Roman" w:eastAsia="Times New Roman" w:hAnsi="Times New Roman" w:cs="Times New Roman"/>
        </w:rPr>
        <w:t>p.h</w:t>
      </w:r>
      <w:proofErr w:type="spellEnd"/>
      <w:r w:rsidR="003F258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/>
        </w:rPr>
        <w:t>..</w:t>
      </w:r>
    </w:p>
    <w:p w14:paraId="2FC73F14" w14:textId="782703A3" w:rsidR="0029664B" w:rsidRPr="00B7599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int</w:t>
      </w:r>
      <w:r>
        <w:rPr>
          <w:rFonts w:ascii="Times New Roman" w:hAnsi="Times New Roman"/>
        </w:rPr>
        <w:t>ézményvezető aláírása</w:t>
      </w:r>
    </w:p>
    <w:sectPr w:rsidR="0029664B" w:rsidRPr="00B7599B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4D99" w14:textId="77777777" w:rsidR="000B21FC" w:rsidRDefault="000B21FC">
      <w:r>
        <w:separator/>
      </w:r>
    </w:p>
  </w:endnote>
  <w:endnote w:type="continuationSeparator" w:id="0">
    <w:p w14:paraId="466C3A3D" w14:textId="77777777" w:rsidR="000B21FC" w:rsidRDefault="000B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2EAF" w14:textId="77777777" w:rsidR="0029664B" w:rsidRDefault="00296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C1D6" w14:textId="77777777" w:rsidR="000B21FC" w:rsidRDefault="000B21FC">
      <w:r>
        <w:separator/>
      </w:r>
    </w:p>
  </w:footnote>
  <w:footnote w:type="continuationSeparator" w:id="0">
    <w:p w14:paraId="2BF48320" w14:textId="77777777" w:rsidR="000B21FC" w:rsidRDefault="000B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444D" w14:textId="77777777" w:rsidR="0029664B" w:rsidRDefault="002966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2pt;height:12pt;visibility:visible" o:bullet="t">
        <v:imagedata r:id="rId1" o:title="bullet_charcoal"/>
      </v:shape>
    </w:pict>
  </w:numPicBullet>
  <w:abstractNum w:abstractNumId="0" w15:restartNumberingAfterBreak="0">
    <w:nsid w:val="4D9E7650"/>
    <w:multiLevelType w:val="hybridMultilevel"/>
    <w:tmpl w:val="AB323C4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697"/>
    <w:multiLevelType w:val="hybridMultilevel"/>
    <w:tmpl w:val="A114229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341C0"/>
    <w:multiLevelType w:val="hybridMultilevel"/>
    <w:tmpl w:val="2EAAB912"/>
    <w:styleLink w:val="Dash"/>
    <w:lvl w:ilvl="0" w:tplc="7E585AF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D5EC1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3DA8BF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E1282F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35CDA7A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70817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874C6B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A8C8C6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0249FC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630C1ED0"/>
    <w:multiLevelType w:val="hybridMultilevel"/>
    <w:tmpl w:val="84648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D2280"/>
    <w:multiLevelType w:val="hybridMultilevel"/>
    <w:tmpl w:val="61CE9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1E3B"/>
    <w:multiLevelType w:val="hybridMultilevel"/>
    <w:tmpl w:val="2EAAB912"/>
    <w:numStyleLink w:val="Dash"/>
  </w:abstractNum>
  <w:abstractNum w:abstractNumId="6" w15:restartNumberingAfterBreak="0">
    <w:nsid w:val="697C199F"/>
    <w:multiLevelType w:val="hybridMultilevel"/>
    <w:tmpl w:val="5B240FC6"/>
    <w:lvl w:ilvl="0" w:tplc="59D46FB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F6CC89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A2A86DEC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8BBE7BC4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8F1CB0B2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89AAF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1B8D6C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25D851A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ADE6CCD0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7" w15:restartNumberingAfterBreak="0">
    <w:nsid w:val="6D0D4BCE"/>
    <w:multiLevelType w:val="hybridMultilevel"/>
    <w:tmpl w:val="E37C87D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1447F"/>
    <w:multiLevelType w:val="hybridMultilevel"/>
    <w:tmpl w:val="9A80B3D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81808">
    <w:abstractNumId w:val="6"/>
  </w:num>
  <w:num w:numId="2" w16cid:durableId="510949602">
    <w:abstractNumId w:val="2"/>
  </w:num>
  <w:num w:numId="3" w16cid:durableId="2056812386">
    <w:abstractNumId w:val="5"/>
  </w:num>
  <w:num w:numId="4" w16cid:durableId="736319435">
    <w:abstractNumId w:val="3"/>
  </w:num>
  <w:num w:numId="5" w16cid:durableId="641423018">
    <w:abstractNumId w:val="4"/>
  </w:num>
  <w:num w:numId="6" w16cid:durableId="1801529385">
    <w:abstractNumId w:val="0"/>
  </w:num>
  <w:num w:numId="7" w16cid:durableId="2123070399">
    <w:abstractNumId w:val="1"/>
  </w:num>
  <w:num w:numId="8" w16cid:durableId="1243686318">
    <w:abstractNumId w:val="7"/>
  </w:num>
  <w:num w:numId="9" w16cid:durableId="1802336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4B"/>
    <w:rsid w:val="00031CA7"/>
    <w:rsid w:val="000B21FC"/>
    <w:rsid w:val="00105FA1"/>
    <w:rsid w:val="0013528B"/>
    <w:rsid w:val="00164863"/>
    <w:rsid w:val="00224F1F"/>
    <w:rsid w:val="0029664B"/>
    <w:rsid w:val="003147C3"/>
    <w:rsid w:val="0035056A"/>
    <w:rsid w:val="003A50A0"/>
    <w:rsid w:val="003B1633"/>
    <w:rsid w:val="003F2588"/>
    <w:rsid w:val="003F4E65"/>
    <w:rsid w:val="004729D7"/>
    <w:rsid w:val="00482969"/>
    <w:rsid w:val="00482E3F"/>
    <w:rsid w:val="004A4A35"/>
    <w:rsid w:val="0063495C"/>
    <w:rsid w:val="00670154"/>
    <w:rsid w:val="006B2282"/>
    <w:rsid w:val="006C14B5"/>
    <w:rsid w:val="007859FB"/>
    <w:rsid w:val="007D6183"/>
    <w:rsid w:val="00801A61"/>
    <w:rsid w:val="0088643C"/>
    <w:rsid w:val="008951FA"/>
    <w:rsid w:val="0095534C"/>
    <w:rsid w:val="00A1568F"/>
    <w:rsid w:val="00AA1888"/>
    <w:rsid w:val="00AC0F81"/>
    <w:rsid w:val="00AC14C7"/>
    <w:rsid w:val="00AF2E02"/>
    <w:rsid w:val="00B7599B"/>
    <w:rsid w:val="00BB513E"/>
    <w:rsid w:val="00BC0D09"/>
    <w:rsid w:val="00C2375F"/>
    <w:rsid w:val="00C44A4D"/>
    <w:rsid w:val="00C53EFC"/>
    <w:rsid w:val="00C54A25"/>
    <w:rsid w:val="00C54DC8"/>
    <w:rsid w:val="00D471F5"/>
    <w:rsid w:val="00D63208"/>
    <w:rsid w:val="00DC4722"/>
    <w:rsid w:val="00DD5FD0"/>
    <w:rsid w:val="00E857C5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142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2"/>
      </w:numPr>
    </w:pPr>
  </w:style>
  <w:style w:type="character" w:styleId="Kiemels2">
    <w:name w:val="Strong"/>
    <w:qFormat/>
    <w:rsid w:val="00482969"/>
    <w:rPr>
      <w:b/>
      <w:bCs/>
    </w:rPr>
  </w:style>
  <w:style w:type="table" w:styleId="Rcsostblzat">
    <w:name w:val="Table Grid"/>
    <w:basedOn w:val="Normltblzat"/>
    <w:uiPriority w:val="39"/>
    <w:rsid w:val="003F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F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t.hu/hu/egyetem/szervezeti-egysegek/allatvedelmi-jogi-elemzo-es-modszertani-kozpont/allatvedelmi-kodex/?fbclid=IwAR1VDULDL1okztUFS_iX0OtsP-JEz2yuMd7_OiPKvb6wZNw6KABdNPLI4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latvedelemgyerekekn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atvedelemgyerekeknek.h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2907</Words>
  <Characters>20059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koskahedvig@sulid.hu</cp:lastModifiedBy>
  <cp:revision>33</cp:revision>
  <dcterms:created xsi:type="dcterms:W3CDTF">2021-11-02T08:07:00Z</dcterms:created>
  <dcterms:modified xsi:type="dcterms:W3CDTF">2023-09-13T19:40:00Z</dcterms:modified>
</cp:coreProperties>
</file>