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2C9A" w14:textId="77777777" w:rsidR="00EF69CE" w:rsidRDefault="00EF69CE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44A5989" w14:textId="77777777" w:rsidR="00057935" w:rsidRDefault="00057935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0AACE08E" w14:textId="77777777" w:rsidR="00057935" w:rsidRDefault="00057935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B4D3575" w14:textId="642205F3" w:rsidR="00057935" w:rsidRPr="00057935" w:rsidRDefault="00DC320D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ÁLLATVÉDELMI TÉMAHÉT 2023.</w:t>
      </w:r>
    </w:p>
    <w:p w14:paraId="2318F9C2" w14:textId="77777777" w:rsidR="00057935" w:rsidRDefault="00057935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203D4B3" w14:textId="77777777" w:rsidR="00057935" w:rsidRDefault="00057935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tbl>
      <w:tblPr>
        <w:tblW w:w="10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88"/>
        <w:gridCol w:w="7040"/>
      </w:tblGrid>
      <w:tr w:rsidR="00D80739" w14:paraId="3C3A73DE" w14:textId="77777777" w:rsidTr="00E45CBC">
        <w:trPr>
          <w:trHeight w:val="123"/>
        </w:trPr>
        <w:tc>
          <w:tcPr>
            <w:tcW w:w="3588" w:type="dxa"/>
            <w:shd w:val="clear" w:color="auto" w:fill="548DD4" w:themeFill="text2" w:themeFillTint="99"/>
          </w:tcPr>
          <w:p w14:paraId="204BF134" w14:textId="354A66A9" w:rsidR="00D80739" w:rsidRPr="00E45CBC" w:rsidRDefault="00F30594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 </w:t>
            </w:r>
            <w:r w:rsidR="00ED5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tevékenység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tervet</w:t>
            </w:r>
            <w:r w:rsidR="00D80739"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készítő pedagógus:</w:t>
            </w:r>
          </w:p>
        </w:tc>
        <w:tc>
          <w:tcPr>
            <w:tcW w:w="7040" w:type="dxa"/>
            <w:shd w:val="clear" w:color="auto" w:fill="D9D9D9"/>
          </w:tcPr>
          <w:p w14:paraId="1C7128E4" w14:textId="77777777" w:rsidR="00D80739" w:rsidRPr="000028CB" w:rsidRDefault="00D80739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80739" w14:paraId="727CDFD2" w14:textId="77777777" w:rsidTr="00E45CBC">
        <w:trPr>
          <w:trHeight w:val="123"/>
        </w:trPr>
        <w:tc>
          <w:tcPr>
            <w:tcW w:w="3588" w:type="dxa"/>
            <w:shd w:val="clear" w:color="auto" w:fill="548DD4" w:themeFill="text2" w:themeFillTint="99"/>
          </w:tcPr>
          <w:p w14:paraId="297BD89A" w14:textId="64530793" w:rsidR="00D80739" w:rsidRPr="00E45CBC" w:rsidRDefault="00F30594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 </w:t>
            </w:r>
            <w:r w:rsidR="00ED5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tevékenységterv</w:t>
            </w:r>
            <w:r w:rsidR="00D80739"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címe:</w:t>
            </w:r>
          </w:p>
        </w:tc>
        <w:tc>
          <w:tcPr>
            <w:tcW w:w="7040" w:type="dxa"/>
            <w:shd w:val="clear" w:color="auto" w:fill="D9D9D9"/>
          </w:tcPr>
          <w:p w14:paraId="0F315454" w14:textId="77777777" w:rsidR="00D80739" w:rsidRPr="000028CB" w:rsidRDefault="00D80739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80739" w14:paraId="54D841D2" w14:textId="77777777" w:rsidTr="00E45CBC">
        <w:trPr>
          <w:trHeight w:val="123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3BA37C2B" w14:textId="39CCB405" w:rsidR="00D80739" w:rsidRPr="00E45CBC" w:rsidRDefault="00F30594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A </w:t>
            </w:r>
            <w:r w:rsidR="00ED5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tevékenységterv</w:t>
            </w:r>
            <w:r w:rsidR="00E45CBC"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összefoglalója: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DF4149" w14:textId="77777777" w:rsidR="00D80739" w:rsidRPr="000028CB" w:rsidRDefault="00D80739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80739" w14:paraId="1BA22AD0" w14:textId="77777777" w:rsidTr="00E45CBC">
        <w:trPr>
          <w:trHeight w:val="123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0761E6E4" w14:textId="093EA0B7" w:rsidR="00D80739" w:rsidRPr="00E45CBC" w:rsidRDefault="00E45CBC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Ajánlott korosztály: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E364E3" w14:textId="77777777" w:rsidR="00D80739" w:rsidRPr="000028CB" w:rsidRDefault="00D80739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45CBC" w14:paraId="32925F86" w14:textId="77777777" w:rsidTr="00E45CBC">
        <w:trPr>
          <w:trHeight w:val="123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4D62A18D" w14:textId="60658B5B" w:rsidR="00E45CBC" w:rsidRPr="00E45CBC" w:rsidRDefault="00E45CBC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Időigény: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DC6EC5" w14:textId="77777777" w:rsidR="00E45CBC" w:rsidRPr="000028CB" w:rsidRDefault="00E45CBC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D590D" w14:paraId="5586A81E" w14:textId="77777777" w:rsidTr="00E45CBC">
        <w:trPr>
          <w:trHeight w:val="123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105E8CAE" w14:textId="4CAD86A0" w:rsidR="00ED590D" w:rsidRPr="00E45CBC" w:rsidRDefault="00ED590D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 tevékenység célja: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47A4B6" w14:textId="77777777" w:rsidR="00ED590D" w:rsidRPr="000028CB" w:rsidRDefault="00ED590D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D590D" w14:paraId="187BBA5B" w14:textId="77777777" w:rsidTr="00E45CBC">
        <w:trPr>
          <w:trHeight w:val="123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116FD574" w14:textId="0273B469" w:rsidR="00ED590D" w:rsidRPr="00E45CBC" w:rsidRDefault="00ED590D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Nevelési feladatok: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5C7832" w14:textId="77777777" w:rsidR="00ED590D" w:rsidRPr="000028CB" w:rsidRDefault="00ED590D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D590D" w14:paraId="7004C0EB" w14:textId="77777777" w:rsidTr="00E45CBC">
        <w:trPr>
          <w:trHeight w:val="123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477C6270" w14:textId="4C162D0C" w:rsidR="00ED590D" w:rsidRPr="00E45CBC" w:rsidRDefault="00ED590D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Képesség- és készségfejlesztés: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D94A51" w14:textId="77777777" w:rsidR="00ED590D" w:rsidRPr="000028CB" w:rsidRDefault="00ED590D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D590D" w14:paraId="2548DA44" w14:textId="77777777" w:rsidTr="00E45CBC">
        <w:trPr>
          <w:trHeight w:val="123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5206B5AE" w14:textId="4C674366" w:rsidR="00ED590D" w:rsidRPr="00E45CBC" w:rsidRDefault="00ED590D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Munkaforma: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74AE1F" w14:textId="77777777" w:rsidR="00ED590D" w:rsidRPr="000028CB" w:rsidRDefault="00ED590D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D590D" w14:paraId="07596079" w14:textId="77777777" w:rsidTr="00E45CBC">
        <w:trPr>
          <w:trHeight w:val="123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52001868" w14:textId="7A2F61C0" w:rsidR="00ED590D" w:rsidRPr="00E45CBC" w:rsidRDefault="00ED590D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Szervezeti forma: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B51E54" w14:textId="77777777" w:rsidR="00ED590D" w:rsidRPr="000028CB" w:rsidRDefault="00ED590D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D590D" w14:paraId="2CBEC190" w14:textId="77777777" w:rsidTr="00E45CBC">
        <w:trPr>
          <w:trHeight w:val="123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3E5E79C1" w14:textId="24620B63" w:rsidR="00ED590D" w:rsidRPr="00E45CBC" w:rsidRDefault="00ED590D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Alkalmazott módszerek: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71C5D1" w14:textId="77777777" w:rsidR="00ED590D" w:rsidRPr="000028CB" w:rsidRDefault="00ED590D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ED590D" w14:paraId="4DA12F9A" w14:textId="77777777" w:rsidTr="00E45CBC">
        <w:trPr>
          <w:trHeight w:val="123"/>
        </w:trPr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043BA75A" w14:textId="433AADE6" w:rsidR="00ED590D" w:rsidRPr="00E45CBC" w:rsidRDefault="00ED590D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Előkészületek: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8FE06A" w14:textId="77777777" w:rsidR="00ED590D" w:rsidRPr="000028CB" w:rsidRDefault="00ED590D" w:rsidP="00BB71F7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14:paraId="46D779C5" w14:textId="77777777" w:rsidR="00F30594" w:rsidRDefault="00F30594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4202450D" w14:textId="55B82188" w:rsidR="00EF69CE" w:rsidRPr="00E45CBC" w:rsidRDefault="00A371B1" w:rsidP="00E45CBC">
      <w:pPr>
        <w:pStyle w:val="Norm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5CBC"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  <w:r w:rsidR="00057935" w:rsidRPr="00E45CBC">
        <w:rPr>
          <w:rFonts w:ascii="Times New Roman" w:hAnsi="Times New Roman" w:cs="Times New Roman"/>
          <w:bCs/>
          <w:color w:val="000000"/>
          <w:sz w:val="24"/>
          <w:szCs w:val="24"/>
        </w:rPr>
        <w:t>.........................................</w:t>
      </w:r>
      <w:r w:rsidRPr="00E45CBC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……………………….</w:t>
      </w:r>
    </w:p>
    <w:p w14:paraId="6C1FD2D8" w14:textId="114B501D" w:rsidR="00EF69CE" w:rsidRPr="00E45CBC" w:rsidRDefault="0078624E" w:rsidP="00E45CBC">
      <w:pPr>
        <w:pStyle w:val="Norml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tevékenység</w:t>
      </w:r>
      <w:r w:rsidR="00057935" w:rsidRPr="00E45CBC">
        <w:rPr>
          <w:rFonts w:ascii="Times New Roman" w:hAnsi="Times New Roman" w:cs="Times New Roman"/>
          <w:b/>
          <w:color w:val="000000"/>
          <w:sz w:val="24"/>
          <w:szCs w:val="24"/>
        </w:rPr>
        <w:t>terv</w:t>
      </w:r>
      <w:r w:rsidR="00A371B1" w:rsidRPr="00E45C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címe</w:t>
      </w:r>
    </w:p>
    <w:p w14:paraId="1BE8A17B" w14:textId="77777777" w:rsidR="00A371B1" w:rsidRDefault="00A371B1" w:rsidP="00EF69CE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tbl>
      <w:tblPr>
        <w:tblW w:w="10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842"/>
        <w:gridCol w:w="2150"/>
        <w:gridCol w:w="51"/>
        <w:gridCol w:w="2100"/>
      </w:tblGrid>
      <w:tr w:rsidR="00EF69CE" w:rsidRPr="00E45CBC" w14:paraId="40CE2C97" w14:textId="77777777" w:rsidTr="00E45CBC">
        <w:tc>
          <w:tcPr>
            <w:tcW w:w="4503" w:type="dxa"/>
            <w:tcBorders>
              <w:bottom w:val="single" w:sz="4" w:space="0" w:color="000000"/>
            </w:tcBorders>
            <w:shd w:val="clear" w:color="auto" w:fill="548DD4" w:themeFill="text2" w:themeFillTint="99"/>
          </w:tcPr>
          <w:p w14:paraId="4687ACA5" w14:textId="6FFD88E4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Tevékenység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548DD4" w:themeFill="text2" w:themeFillTint="99"/>
          </w:tcPr>
          <w:p w14:paraId="5DF72249" w14:textId="33579E0F" w:rsidR="00EF69CE" w:rsidRPr="00E45CBC" w:rsidRDefault="00F30594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Javasolt i</w:t>
            </w:r>
            <w:r w:rsid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dőtartam</w:t>
            </w:r>
          </w:p>
        </w:tc>
        <w:tc>
          <w:tcPr>
            <w:tcW w:w="2201" w:type="dxa"/>
            <w:gridSpan w:val="2"/>
            <w:tcBorders>
              <w:bottom w:val="single" w:sz="4" w:space="0" w:color="000000"/>
            </w:tcBorders>
            <w:shd w:val="clear" w:color="auto" w:fill="548DD4" w:themeFill="text2" w:themeFillTint="99"/>
          </w:tcPr>
          <w:p w14:paraId="6CEB3D62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Munkaformák, módszerek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  <w:shd w:val="clear" w:color="auto" w:fill="548DD4" w:themeFill="text2" w:themeFillTint="99"/>
          </w:tcPr>
          <w:p w14:paraId="179EC3E7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C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Eszközök, mellékletek</w:t>
            </w:r>
          </w:p>
        </w:tc>
      </w:tr>
      <w:tr w:rsidR="00EF69CE" w:rsidRPr="00E45CBC" w14:paraId="2746FF0E" w14:textId="77777777" w:rsidTr="00E45CBC">
        <w:tc>
          <w:tcPr>
            <w:tcW w:w="10646" w:type="dxa"/>
            <w:gridSpan w:val="5"/>
            <w:tcBorders>
              <w:bottom w:val="single" w:sz="4" w:space="0" w:color="000000"/>
            </w:tcBorders>
            <w:shd w:val="clear" w:color="auto" w:fill="8DB3E2" w:themeFill="text2" w:themeFillTint="66"/>
          </w:tcPr>
          <w:p w14:paraId="4091751F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253308D2" w14:textId="77777777" w:rsidTr="00E45CBC">
        <w:tc>
          <w:tcPr>
            <w:tcW w:w="10646" w:type="dxa"/>
            <w:gridSpan w:val="5"/>
            <w:shd w:val="clear" w:color="auto" w:fill="C6D9F1" w:themeFill="text2" w:themeFillTint="33"/>
          </w:tcPr>
          <w:p w14:paraId="69B378ED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17EFC09E" w14:textId="77777777" w:rsidTr="00E45CBC">
        <w:tc>
          <w:tcPr>
            <w:tcW w:w="4503" w:type="dxa"/>
            <w:tcBorders>
              <w:bottom w:val="single" w:sz="4" w:space="0" w:color="000000"/>
            </w:tcBorders>
          </w:tcPr>
          <w:p w14:paraId="31E62945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65CA12C2" w14:textId="77777777" w:rsidR="00EF69CE" w:rsidRPr="00E45CBC" w:rsidRDefault="00EF69CE" w:rsidP="00E45CBC">
            <w:pPr>
              <w:pStyle w:val="Norml1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bottom w:val="single" w:sz="4" w:space="0" w:color="000000"/>
            </w:tcBorders>
          </w:tcPr>
          <w:p w14:paraId="143E7C63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14:paraId="3C36A89F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6C71A2B7" w14:textId="77777777" w:rsidTr="00E45CBC">
        <w:tc>
          <w:tcPr>
            <w:tcW w:w="10646" w:type="dxa"/>
            <w:gridSpan w:val="5"/>
            <w:shd w:val="clear" w:color="auto" w:fill="C6D9F1" w:themeFill="text2" w:themeFillTint="33"/>
          </w:tcPr>
          <w:p w14:paraId="63BD339B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5DF134F0" w14:textId="77777777" w:rsidTr="00E45CBC">
        <w:tc>
          <w:tcPr>
            <w:tcW w:w="4503" w:type="dxa"/>
            <w:tcBorders>
              <w:bottom w:val="single" w:sz="4" w:space="0" w:color="000000"/>
            </w:tcBorders>
          </w:tcPr>
          <w:p w14:paraId="5E7C256A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5BB432BE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bottom w:val="single" w:sz="4" w:space="0" w:color="000000"/>
            </w:tcBorders>
          </w:tcPr>
          <w:p w14:paraId="2B0B77B2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bottom w:val="single" w:sz="4" w:space="0" w:color="000000"/>
            </w:tcBorders>
          </w:tcPr>
          <w:p w14:paraId="71FBA4E1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5CB81DA9" w14:textId="77777777" w:rsidTr="00E45CBC">
        <w:tc>
          <w:tcPr>
            <w:tcW w:w="10646" w:type="dxa"/>
            <w:gridSpan w:val="5"/>
            <w:shd w:val="clear" w:color="auto" w:fill="C6D9F1" w:themeFill="text2" w:themeFillTint="33"/>
          </w:tcPr>
          <w:p w14:paraId="0988B5EE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12DE67C9" w14:textId="77777777" w:rsidTr="00E45CBC">
        <w:tc>
          <w:tcPr>
            <w:tcW w:w="4503" w:type="dxa"/>
            <w:tcBorders>
              <w:bottom w:val="single" w:sz="4" w:space="0" w:color="000000"/>
            </w:tcBorders>
            <w:shd w:val="clear" w:color="auto" w:fill="FFFFFF"/>
          </w:tcPr>
          <w:p w14:paraId="1E56D10F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FFFFFF"/>
          </w:tcPr>
          <w:p w14:paraId="039EFF2D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05B002D8" w14:textId="77777777" w:rsidR="00EF69CE" w:rsidRPr="00E45CBC" w:rsidRDefault="00EF69CE" w:rsidP="00E45CBC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4" w:space="0" w:color="000000"/>
            </w:tcBorders>
            <w:shd w:val="clear" w:color="auto" w:fill="FFFFFF"/>
          </w:tcPr>
          <w:p w14:paraId="4C69D35D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328C4B67" w14:textId="77777777" w:rsidTr="00E45CBC">
        <w:tc>
          <w:tcPr>
            <w:tcW w:w="10646" w:type="dxa"/>
            <w:gridSpan w:val="5"/>
            <w:shd w:val="clear" w:color="auto" w:fill="C6D9F1" w:themeFill="text2" w:themeFillTint="33"/>
          </w:tcPr>
          <w:p w14:paraId="79404B0E" w14:textId="77777777" w:rsidR="00EF69CE" w:rsidRPr="00E45CBC" w:rsidRDefault="00EF69CE" w:rsidP="00E45CBC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F69CE" w:rsidRPr="00E45CBC" w14:paraId="6857ECF9" w14:textId="77777777" w:rsidTr="00E45CBC">
        <w:tc>
          <w:tcPr>
            <w:tcW w:w="4503" w:type="dxa"/>
            <w:tcBorders>
              <w:bottom w:val="single" w:sz="4" w:space="0" w:color="000000"/>
            </w:tcBorders>
          </w:tcPr>
          <w:p w14:paraId="4B3576E0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5D1E3BA7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bottom w:val="single" w:sz="4" w:space="0" w:color="000000"/>
            </w:tcBorders>
          </w:tcPr>
          <w:p w14:paraId="6BE34C0F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14:paraId="09E9C5DA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5A3ED2DB" w14:textId="77777777" w:rsidTr="00E45CBC">
        <w:tc>
          <w:tcPr>
            <w:tcW w:w="10646" w:type="dxa"/>
            <w:gridSpan w:val="5"/>
            <w:tcBorders>
              <w:bottom w:val="single" w:sz="4" w:space="0" w:color="000000"/>
            </w:tcBorders>
            <w:shd w:val="clear" w:color="auto" w:fill="8DB3E2" w:themeFill="text2" w:themeFillTint="66"/>
          </w:tcPr>
          <w:p w14:paraId="102AEFD1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1B1" w:rsidRPr="00E45CBC" w14:paraId="2E6EE4D6" w14:textId="77777777" w:rsidTr="00E45CBC">
        <w:tc>
          <w:tcPr>
            <w:tcW w:w="10646" w:type="dxa"/>
            <w:gridSpan w:val="5"/>
            <w:shd w:val="clear" w:color="auto" w:fill="C6D9F1" w:themeFill="text2" w:themeFillTint="33"/>
          </w:tcPr>
          <w:p w14:paraId="372C02A9" w14:textId="77777777" w:rsidR="00A371B1" w:rsidRPr="00E45CBC" w:rsidRDefault="00A371B1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A371B1" w:rsidRPr="00E45CBC" w14:paraId="141E2470" w14:textId="77777777" w:rsidTr="00E45CBC">
        <w:tc>
          <w:tcPr>
            <w:tcW w:w="4503" w:type="dxa"/>
            <w:tcBorders>
              <w:bottom w:val="single" w:sz="4" w:space="0" w:color="000000"/>
            </w:tcBorders>
          </w:tcPr>
          <w:p w14:paraId="6F4DBE9B" w14:textId="77777777" w:rsidR="00A371B1" w:rsidRPr="00E45CBC" w:rsidRDefault="00A371B1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14962A7C" w14:textId="77777777" w:rsidR="00A371B1" w:rsidRPr="00E45CBC" w:rsidRDefault="00A371B1" w:rsidP="00E45CBC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bottom w:val="single" w:sz="4" w:space="0" w:color="000000"/>
            </w:tcBorders>
          </w:tcPr>
          <w:p w14:paraId="5FE8995B" w14:textId="77777777" w:rsidR="00A371B1" w:rsidRPr="00E45CBC" w:rsidRDefault="00A371B1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14:paraId="79502EBE" w14:textId="77777777" w:rsidR="00A371B1" w:rsidRPr="00E45CBC" w:rsidRDefault="00A371B1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71B1" w:rsidRPr="00E45CBC" w14:paraId="4112C307" w14:textId="77777777" w:rsidTr="00E45CBC">
        <w:tc>
          <w:tcPr>
            <w:tcW w:w="10646" w:type="dxa"/>
            <w:gridSpan w:val="5"/>
            <w:shd w:val="clear" w:color="auto" w:fill="C6D9F1" w:themeFill="text2" w:themeFillTint="33"/>
          </w:tcPr>
          <w:p w14:paraId="6368A870" w14:textId="77777777" w:rsidR="00A371B1" w:rsidRPr="00E45CBC" w:rsidRDefault="00A371B1" w:rsidP="00E45CBC">
            <w:pPr>
              <w:pStyle w:val="Norm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A371B1" w:rsidRPr="00E45CBC" w14:paraId="7A434E42" w14:textId="77777777" w:rsidTr="00E45CBC">
        <w:tc>
          <w:tcPr>
            <w:tcW w:w="4503" w:type="dxa"/>
            <w:tcBorders>
              <w:bottom w:val="single" w:sz="4" w:space="0" w:color="000000"/>
            </w:tcBorders>
          </w:tcPr>
          <w:p w14:paraId="07D0C46E" w14:textId="77777777" w:rsidR="00A371B1" w:rsidRPr="00E45CBC" w:rsidRDefault="00A371B1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6F0C5E1D" w14:textId="77777777" w:rsidR="00A371B1" w:rsidRPr="00E45CBC" w:rsidRDefault="00A371B1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bottom w:val="single" w:sz="4" w:space="0" w:color="000000"/>
            </w:tcBorders>
          </w:tcPr>
          <w:p w14:paraId="48837A8B" w14:textId="77777777" w:rsidR="00A371B1" w:rsidRPr="00E45CBC" w:rsidRDefault="00A371B1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 w14:paraId="7700F1A5" w14:textId="77777777" w:rsidR="00A371B1" w:rsidRPr="00E45CBC" w:rsidRDefault="00A371B1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9CE" w:rsidRPr="00E45CBC" w14:paraId="39EA059D" w14:textId="77777777" w:rsidTr="00E45CBC">
        <w:tc>
          <w:tcPr>
            <w:tcW w:w="10646" w:type="dxa"/>
            <w:gridSpan w:val="5"/>
            <w:shd w:val="clear" w:color="auto" w:fill="C6D9F1" w:themeFill="text2" w:themeFillTint="33"/>
          </w:tcPr>
          <w:p w14:paraId="031E3BD5" w14:textId="77777777" w:rsidR="00EF69CE" w:rsidRPr="00E45CBC" w:rsidRDefault="00EF69CE" w:rsidP="00E45CBC">
            <w:pPr>
              <w:pStyle w:val="Norm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4520FA5C" w14:textId="4E3367F1" w:rsidR="00D80739" w:rsidRDefault="00D80739">
      <w:pPr>
        <w:rPr>
          <w:b/>
          <w:sz w:val="28"/>
          <w:szCs w:val="28"/>
        </w:rPr>
      </w:pPr>
    </w:p>
    <w:p w14:paraId="1F55B6A0" w14:textId="77777777" w:rsidR="00057935" w:rsidRDefault="00057935" w:rsidP="00D80739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</w:p>
    <w:p w14:paraId="1732E913" w14:textId="38127514" w:rsidR="00ED590D" w:rsidRDefault="00ED590D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br w:type="page"/>
      </w:r>
    </w:p>
    <w:p w14:paraId="372248A6" w14:textId="77777777" w:rsidR="00057935" w:rsidRDefault="00057935" w:rsidP="00D80739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</w:p>
    <w:p w14:paraId="5F61DA8C" w14:textId="77777777" w:rsidR="00ED590D" w:rsidRDefault="00ED590D" w:rsidP="00D80739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14:paraId="1D3187C5" w14:textId="3949CD9D" w:rsidR="00D80739" w:rsidRPr="00057935" w:rsidRDefault="00D80739" w:rsidP="00D80739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057935">
        <w:rPr>
          <w:rFonts w:ascii="Times New Roman" w:hAnsi="Times New Roman" w:cs="Times New Roman"/>
          <w:bCs/>
          <w:color w:val="000000"/>
          <w:sz w:val="32"/>
          <w:szCs w:val="32"/>
        </w:rPr>
        <w:t>……………</w:t>
      </w:r>
      <w:r w:rsidR="00057935" w:rsidRPr="00057935">
        <w:rPr>
          <w:rFonts w:ascii="Times New Roman" w:hAnsi="Times New Roman" w:cs="Times New Roman"/>
          <w:bCs/>
          <w:color w:val="000000"/>
          <w:sz w:val="32"/>
          <w:szCs w:val="32"/>
        </w:rPr>
        <w:t>............</w:t>
      </w:r>
      <w:r w:rsidRPr="00057935">
        <w:rPr>
          <w:rFonts w:ascii="Times New Roman" w:hAnsi="Times New Roman" w:cs="Times New Roman"/>
          <w:bCs/>
          <w:color w:val="000000"/>
          <w:sz w:val="32"/>
          <w:szCs w:val="32"/>
        </w:rPr>
        <w:t>…………….</w:t>
      </w:r>
    </w:p>
    <w:p w14:paraId="10325D12" w14:textId="4C8A7CB8" w:rsidR="00D80739" w:rsidRPr="00057935" w:rsidRDefault="00ED590D" w:rsidP="00D80739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tevékenység</w:t>
      </w:r>
      <w:r w:rsidR="00057935" w:rsidRPr="00057935">
        <w:rPr>
          <w:rFonts w:ascii="Times New Roman" w:hAnsi="Times New Roman" w:cs="Times New Roman"/>
          <w:b/>
          <w:color w:val="000000"/>
          <w:sz w:val="22"/>
          <w:szCs w:val="22"/>
        </w:rPr>
        <w:t>terv címe</w:t>
      </w:r>
    </w:p>
    <w:p w14:paraId="77294078" w14:textId="77777777" w:rsidR="00D80739" w:rsidRPr="00057935" w:rsidRDefault="00D80739" w:rsidP="00D80739">
      <w:pPr>
        <w:pStyle w:val="Norml1"/>
        <w:numPr>
          <w:ilvl w:val="0"/>
          <w:numId w:val="7"/>
        </w:numPr>
        <w:jc w:val="right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057935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számú melléklet</w:t>
      </w:r>
    </w:p>
    <w:p w14:paraId="049B3FFF" w14:textId="77777777" w:rsidR="00D80739" w:rsidRPr="00057935" w:rsidRDefault="00D80739" w:rsidP="00D80739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2"/>
          <w:szCs w:val="22"/>
        </w:rPr>
      </w:pPr>
    </w:p>
    <w:sectPr w:rsidR="00D80739" w:rsidRPr="00057935" w:rsidSect="00E45CBC">
      <w:headerReference w:type="default" r:id="rId7"/>
      <w:footerReference w:type="default" r:id="rId8"/>
      <w:pgSz w:w="11910" w:h="16840"/>
      <w:pgMar w:top="993" w:right="680" w:bottom="1420" w:left="680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A3D9A" w14:textId="77777777" w:rsidR="00BB266C" w:rsidRDefault="00BB266C" w:rsidP="00242107">
      <w:r>
        <w:separator/>
      </w:r>
    </w:p>
  </w:endnote>
  <w:endnote w:type="continuationSeparator" w:id="0">
    <w:p w14:paraId="4E005FA2" w14:textId="77777777" w:rsidR="00BB266C" w:rsidRDefault="00BB266C" w:rsidP="0024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36FE" w14:textId="77777777" w:rsidR="00242107" w:rsidRDefault="0058286D">
    <w:pPr>
      <w:pStyle w:val="Norml1"/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 w:rsidR="003C64FA"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0A1794">
      <w:rPr>
        <w:rFonts w:ascii="Arial" w:eastAsia="Arial" w:hAnsi="Arial" w:cs="Arial"/>
        <w:noProof/>
        <w:color w:val="000000"/>
        <w:sz w:val="22"/>
        <w:szCs w:val="22"/>
      </w:rPr>
      <w:t>1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  <w:p w14:paraId="42638C9C" w14:textId="77777777" w:rsidR="00242107" w:rsidRDefault="00242107">
    <w:pPr>
      <w:pStyle w:val="Norml1"/>
      <w:widowControl w:val="0"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53250" w14:textId="77777777" w:rsidR="00BB266C" w:rsidRDefault="00BB266C" w:rsidP="00242107">
      <w:r>
        <w:separator/>
      </w:r>
    </w:p>
  </w:footnote>
  <w:footnote w:type="continuationSeparator" w:id="0">
    <w:p w14:paraId="5D8542FF" w14:textId="77777777" w:rsidR="00BB266C" w:rsidRDefault="00BB266C" w:rsidP="00242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147B4" w14:textId="2F899345" w:rsidR="00242107" w:rsidRDefault="00057935">
    <w:pPr>
      <w:pStyle w:val="Norml1"/>
      <w:pBdr>
        <w:top w:val="nil"/>
        <w:left w:val="nil"/>
        <w:bottom w:val="nil"/>
        <w:right w:val="nil"/>
        <w:between w:val="nil"/>
      </w:pBdr>
      <w:jc w:val="center"/>
      <w:rPr>
        <w:color w:val="A6A6A6"/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7A2D741" wp14:editId="160A293E">
          <wp:simplePos x="0" y="0"/>
          <wp:positionH relativeFrom="column">
            <wp:posOffset>2873375</wp:posOffset>
          </wp:positionH>
          <wp:positionV relativeFrom="paragraph">
            <wp:posOffset>-1173724</wp:posOffset>
          </wp:positionV>
          <wp:extent cx="3788228" cy="3788228"/>
          <wp:effectExtent l="0" t="0" r="0" b="0"/>
          <wp:wrapNone/>
          <wp:docPr id="624764886" name="Kép 3" descr="A képen fekete, sötétség, képernyőkép, fekete-fehér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764886" name="Kép 3" descr="A képen fekete, sötétség, képernyőkép, fekete-fehér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8228" cy="3788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65926C0" wp14:editId="1A604631">
          <wp:simplePos x="0" y="0"/>
          <wp:positionH relativeFrom="column">
            <wp:posOffset>130510</wp:posOffset>
          </wp:positionH>
          <wp:positionV relativeFrom="paragraph">
            <wp:posOffset>71609</wp:posOffset>
          </wp:positionV>
          <wp:extent cx="2713055" cy="752198"/>
          <wp:effectExtent l="0" t="0" r="5080" b="0"/>
          <wp:wrapNone/>
          <wp:docPr id="787425097" name="Kép 1" descr="A képen Grafika, Betűtípus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7425097" name="Kép 1" descr="A képen Grafika, Betűtípus, Grafikus tervezés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3055" cy="752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84CED2" wp14:editId="721EAE5B">
              <wp:simplePos x="0" y="0"/>
              <wp:positionH relativeFrom="column">
                <wp:posOffset>-9769</wp:posOffset>
              </wp:positionH>
              <wp:positionV relativeFrom="paragraph">
                <wp:posOffset>-3049</wp:posOffset>
              </wp:positionV>
              <wp:extent cx="6742960" cy="964641"/>
              <wp:effectExtent l="0" t="0" r="13970" b="13335"/>
              <wp:wrapNone/>
              <wp:docPr id="792490223" name="Téglalap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2960" cy="964641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  <a:alpha val="80548"/>
                        </a:schemeClr>
                      </a:solidFill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6BA62C4" id="Téglalap 2" o:spid="_x0000_s1026" style="position:absolute;margin-left:-.75pt;margin-top:-.25pt;width:530.95pt;height:75.9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" fillcolor="#95b3d7 [1940]" strokecolor="#4579b8 [3044]">
              <v:fill opacity="52685f"/>
            </v:rect>
          </w:pict>
        </mc:Fallback>
      </mc:AlternateContent>
    </w:r>
  </w:p>
  <w:p w14:paraId="2648BA68" w14:textId="56161400" w:rsidR="009F245F" w:rsidRDefault="009F245F">
    <w:pPr>
      <w:pStyle w:val="Norml1"/>
      <w:pBdr>
        <w:top w:val="nil"/>
        <w:left w:val="nil"/>
        <w:bottom w:val="nil"/>
        <w:right w:val="nil"/>
        <w:between w:val="nil"/>
      </w:pBdr>
      <w:rPr>
        <w:color w:val="A6A6A6"/>
        <w:sz w:val="32"/>
        <w:szCs w:val="32"/>
      </w:rPr>
    </w:pPr>
  </w:p>
  <w:p w14:paraId="4F23DE7A" w14:textId="7CA4412C" w:rsidR="009F245F" w:rsidRDefault="009F245F">
    <w:pPr>
      <w:pStyle w:val="Norml1"/>
      <w:pBdr>
        <w:top w:val="nil"/>
        <w:left w:val="nil"/>
        <w:bottom w:val="nil"/>
        <w:right w:val="nil"/>
        <w:between w:val="nil"/>
      </w:pBdr>
      <w:rPr>
        <w:color w:val="A6A6A6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7267B"/>
    <w:multiLevelType w:val="multilevel"/>
    <w:tmpl w:val="067061FA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4093473"/>
    <w:multiLevelType w:val="multilevel"/>
    <w:tmpl w:val="AA98F72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9E024F4"/>
    <w:multiLevelType w:val="multilevel"/>
    <w:tmpl w:val="A112C3F2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4E450C6"/>
    <w:multiLevelType w:val="multilevel"/>
    <w:tmpl w:val="F2C2A22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4014787"/>
    <w:multiLevelType w:val="multilevel"/>
    <w:tmpl w:val="6E04E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3159A"/>
    <w:multiLevelType w:val="multilevel"/>
    <w:tmpl w:val="1D8C0602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7D655623"/>
    <w:multiLevelType w:val="multilevel"/>
    <w:tmpl w:val="67C0A52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447962859">
    <w:abstractNumId w:val="3"/>
  </w:num>
  <w:num w:numId="2" w16cid:durableId="705643025">
    <w:abstractNumId w:val="2"/>
  </w:num>
  <w:num w:numId="3" w16cid:durableId="1106540940">
    <w:abstractNumId w:val="5"/>
  </w:num>
  <w:num w:numId="4" w16cid:durableId="1336999981">
    <w:abstractNumId w:val="6"/>
  </w:num>
  <w:num w:numId="5" w16cid:durableId="207687796">
    <w:abstractNumId w:val="1"/>
  </w:num>
  <w:num w:numId="6" w16cid:durableId="16809470">
    <w:abstractNumId w:val="0"/>
  </w:num>
  <w:num w:numId="7" w16cid:durableId="20644067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07"/>
    <w:rsid w:val="00004018"/>
    <w:rsid w:val="000373B2"/>
    <w:rsid w:val="00057935"/>
    <w:rsid w:val="000A1794"/>
    <w:rsid w:val="000D2A62"/>
    <w:rsid w:val="001578E1"/>
    <w:rsid w:val="00194D35"/>
    <w:rsid w:val="001B2670"/>
    <w:rsid w:val="001C0A62"/>
    <w:rsid w:val="001E55CC"/>
    <w:rsid w:val="001F369A"/>
    <w:rsid w:val="00242107"/>
    <w:rsid w:val="0024296C"/>
    <w:rsid w:val="00283957"/>
    <w:rsid w:val="002A19FF"/>
    <w:rsid w:val="002B6E1C"/>
    <w:rsid w:val="002E3EDB"/>
    <w:rsid w:val="00304A1D"/>
    <w:rsid w:val="003328FA"/>
    <w:rsid w:val="0034483D"/>
    <w:rsid w:val="003B29D0"/>
    <w:rsid w:val="003C00F6"/>
    <w:rsid w:val="003C64FA"/>
    <w:rsid w:val="003D1D74"/>
    <w:rsid w:val="003E17AA"/>
    <w:rsid w:val="003E1B58"/>
    <w:rsid w:val="00484F50"/>
    <w:rsid w:val="004E66E9"/>
    <w:rsid w:val="004F10E1"/>
    <w:rsid w:val="0050337B"/>
    <w:rsid w:val="00504D34"/>
    <w:rsid w:val="00524B2E"/>
    <w:rsid w:val="0054293B"/>
    <w:rsid w:val="0058286D"/>
    <w:rsid w:val="005C1A0A"/>
    <w:rsid w:val="006766FB"/>
    <w:rsid w:val="006A226A"/>
    <w:rsid w:val="006B504D"/>
    <w:rsid w:val="00724838"/>
    <w:rsid w:val="00733CA1"/>
    <w:rsid w:val="0078624E"/>
    <w:rsid w:val="007A7C83"/>
    <w:rsid w:val="007E6080"/>
    <w:rsid w:val="0085783E"/>
    <w:rsid w:val="00867F6A"/>
    <w:rsid w:val="00876379"/>
    <w:rsid w:val="008A35D6"/>
    <w:rsid w:val="008C0373"/>
    <w:rsid w:val="009466AA"/>
    <w:rsid w:val="009C03F3"/>
    <w:rsid w:val="009F245F"/>
    <w:rsid w:val="00A260F0"/>
    <w:rsid w:val="00A371B1"/>
    <w:rsid w:val="00A852C1"/>
    <w:rsid w:val="00A8664F"/>
    <w:rsid w:val="00AC4D3C"/>
    <w:rsid w:val="00B046BD"/>
    <w:rsid w:val="00B9179F"/>
    <w:rsid w:val="00B953BD"/>
    <w:rsid w:val="00B96EB5"/>
    <w:rsid w:val="00BA3795"/>
    <w:rsid w:val="00BB0F5D"/>
    <w:rsid w:val="00BB266C"/>
    <w:rsid w:val="00C75944"/>
    <w:rsid w:val="00CB4526"/>
    <w:rsid w:val="00CC60C9"/>
    <w:rsid w:val="00D11131"/>
    <w:rsid w:val="00D14323"/>
    <w:rsid w:val="00D45F62"/>
    <w:rsid w:val="00D63D10"/>
    <w:rsid w:val="00D80739"/>
    <w:rsid w:val="00DC320D"/>
    <w:rsid w:val="00E0239E"/>
    <w:rsid w:val="00E12385"/>
    <w:rsid w:val="00E45CBC"/>
    <w:rsid w:val="00E609FF"/>
    <w:rsid w:val="00E914CE"/>
    <w:rsid w:val="00EC2698"/>
    <w:rsid w:val="00ED10C9"/>
    <w:rsid w:val="00ED590D"/>
    <w:rsid w:val="00EF69CE"/>
    <w:rsid w:val="00F30594"/>
    <w:rsid w:val="00F809A4"/>
    <w:rsid w:val="00F972E2"/>
    <w:rsid w:val="00FB611D"/>
    <w:rsid w:val="00FD15CB"/>
    <w:rsid w:val="00FD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671DC"/>
  <w15:docId w15:val="{EC49D8A5-7022-7548-B5BD-B14DA3FB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55CC"/>
  </w:style>
  <w:style w:type="paragraph" w:styleId="Cmsor1">
    <w:name w:val="heading 1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Cmsor2">
    <w:name w:val="heading 2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Cmsor3">
    <w:name w:val="heading 3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Cmsor4">
    <w:name w:val="heading 4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Cmsor5">
    <w:name w:val="heading 5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Cmsor6">
    <w:name w:val="heading 6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242107"/>
  </w:style>
  <w:style w:type="table" w:customStyle="1" w:styleId="TableNormal">
    <w:name w:val="Table Normal"/>
    <w:rsid w:val="002421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lcm">
    <w:name w:val="Subtitle"/>
    <w:basedOn w:val="Norml1"/>
    <w:next w:val="Norml1"/>
    <w:rsid w:val="0024210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421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4210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C759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5944"/>
  </w:style>
  <w:style w:type="paragraph" w:styleId="llb">
    <w:name w:val="footer"/>
    <w:basedOn w:val="Norml"/>
    <w:link w:val="llbChar"/>
    <w:uiPriority w:val="99"/>
    <w:unhideWhenUsed/>
    <w:rsid w:val="00C759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5944"/>
  </w:style>
  <w:style w:type="character" w:styleId="Hiperhivatkozs">
    <w:name w:val="Hyperlink"/>
    <w:basedOn w:val="Bekezdsalapbettpusa"/>
    <w:uiPriority w:val="99"/>
    <w:unhideWhenUsed/>
    <w:rsid w:val="00D45F62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63D1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3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Néder Katalin</dc:creator>
  <cp:lastModifiedBy>koskahedvig@sulid.hu</cp:lastModifiedBy>
  <cp:revision>7</cp:revision>
  <dcterms:created xsi:type="dcterms:W3CDTF">2023-08-17T12:43:00Z</dcterms:created>
  <dcterms:modified xsi:type="dcterms:W3CDTF">2023-08-17T13:03:00Z</dcterms:modified>
</cp:coreProperties>
</file>